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5F3C" w14:textId="77777777" w:rsidR="00BA4352" w:rsidRPr="00382225" w:rsidRDefault="00C26320" w:rsidP="00587128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199DBB24" wp14:editId="532115B7">
            <wp:extent cx="1079500" cy="323850"/>
            <wp:effectExtent l="0" t="0" r="6350" b="0"/>
            <wp:docPr id="1" name="Picture 0" descr="FBC-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C-R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593" cy="32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B0EF3" w14:textId="77777777" w:rsidR="00BA4352" w:rsidRPr="002C40EC" w:rsidRDefault="00BA4352" w:rsidP="00BA4352">
      <w:pPr>
        <w:ind w:left="360"/>
        <w:jc w:val="center"/>
        <w:rPr>
          <w:b/>
          <w:sz w:val="36"/>
          <w:szCs w:val="36"/>
        </w:rPr>
      </w:pPr>
      <w:r w:rsidRPr="002C40EC">
        <w:rPr>
          <w:b/>
          <w:sz w:val="36"/>
          <w:szCs w:val="36"/>
        </w:rPr>
        <w:t>FBCR AWANA NIGHT</w:t>
      </w:r>
      <w:r w:rsidR="00382225">
        <w:rPr>
          <w:b/>
          <w:sz w:val="36"/>
          <w:szCs w:val="36"/>
        </w:rPr>
        <w:t>LY</w:t>
      </w:r>
      <w:r w:rsidRPr="002C40EC">
        <w:rPr>
          <w:b/>
          <w:sz w:val="36"/>
          <w:szCs w:val="36"/>
        </w:rPr>
        <w:t xml:space="preserve"> SCHEDULE</w:t>
      </w:r>
    </w:p>
    <w:p w14:paraId="51694237" w14:textId="0D13F39A" w:rsidR="00BA4352" w:rsidRDefault="00DF4B0B" w:rsidP="00382225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660E05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-202</w:t>
      </w:r>
      <w:r w:rsidR="00660E05">
        <w:rPr>
          <w:b/>
          <w:sz w:val="36"/>
          <w:szCs w:val="36"/>
        </w:rPr>
        <w:t>2</w:t>
      </w:r>
    </w:p>
    <w:p w14:paraId="702C92AF" w14:textId="675F5B7B" w:rsidR="00170596" w:rsidRDefault="00170596" w:rsidP="00382225">
      <w:pPr>
        <w:ind w:left="36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0F8E26D6" wp14:editId="4E34817F">
            <wp:simplePos x="0" y="0"/>
            <wp:positionH relativeFrom="column">
              <wp:posOffset>5181600</wp:posOffset>
            </wp:positionH>
            <wp:positionV relativeFrom="paragraph">
              <wp:posOffset>273759</wp:posOffset>
            </wp:positionV>
            <wp:extent cx="638175" cy="601906"/>
            <wp:effectExtent l="0" t="0" r="0" b="8255"/>
            <wp:wrapNone/>
            <wp:docPr id="1036" name="Picture 12" descr="Sparks Awana Cliparts - New Awana Tt Logo - Png Download ">
              <a:extLst xmlns:a="http://schemas.openxmlformats.org/drawingml/2006/main">
                <a:ext uri="{FF2B5EF4-FFF2-40B4-BE49-F238E27FC236}">
                  <a16:creationId xmlns:a16="http://schemas.microsoft.com/office/drawing/2014/main" id="{A5D62404-95EF-45CF-8202-19B9F639B2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Sparks Awana Cliparts - New Awana Tt Logo - Png Download ">
                      <a:extLst>
                        <a:ext uri="{FF2B5EF4-FFF2-40B4-BE49-F238E27FC236}">
                          <a16:creationId xmlns:a16="http://schemas.microsoft.com/office/drawing/2014/main" id="{A5D62404-95EF-45CF-8202-19B9F639B2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1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7351A8" wp14:editId="7E60E603">
            <wp:simplePos x="0" y="0"/>
            <wp:positionH relativeFrom="column">
              <wp:posOffset>2190750</wp:posOffset>
            </wp:positionH>
            <wp:positionV relativeFrom="paragraph">
              <wp:posOffset>218440</wp:posOffset>
            </wp:positionV>
            <wp:extent cx="1129116" cy="581660"/>
            <wp:effectExtent l="0" t="0" r="0" b="8890"/>
            <wp:wrapNone/>
            <wp:docPr id="1030" name="Picture 6" descr="Awana cliparts">
              <a:extLst xmlns:a="http://schemas.openxmlformats.org/drawingml/2006/main">
                <a:ext uri="{FF2B5EF4-FFF2-40B4-BE49-F238E27FC236}">
                  <a16:creationId xmlns:a16="http://schemas.microsoft.com/office/drawing/2014/main" id="{10570155-48CA-4626-9A2A-2A63592EDC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Awana cliparts">
                      <a:extLst>
                        <a:ext uri="{FF2B5EF4-FFF2-40B4-BE49-F238E27FC236}">
                          <a16:creationId xmlns:a16="http://schemas.microsoft.com/office/drawing/2014/main" id="{10570155-48CA-4626-9A2A-2A63592EDC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16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417FB2" w14:textId="6F1FB7F5" w:rsidR="00170596" w:rsidRDefault="00A55D10" w:rsidP="00382225">
      <w:pPr>
        <w:ind w:left="36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171835" wp14:editId="1E6791A5">
            <wp:simplePos x="0" y="0"/>
            <wp:positionH relativeFrom="margin">
              <wp:posOffset>7972425</wp:posOffset>
            </wp:positionH>
            <wp:positionV relativeFrom="paragraph">
              <wp:posOffset>281940</wp:posOffset>
            </wp:positionV>
            <wp:extent cx="1028065" cy="238125"/>
            <wp:effectExtent l="0" t="0" r="635" b="9525"/>
            <wp:wrapNone/>
            <wp:docPr id="1038" name="Picture 14" descr="Awana cliparts">
              <a:extLst xmlns:a="http://schemas.openxmlformats.org/drawingml/2006/main">
                <a:ext uri="{FF2B5EF4-FFF2-40B4-BE49-F238E27FC236}">
                  <a16:creationId xmlns:a16="http://schemas.microsoft.com/office/drawing/2014/main" id="{558404A6-8170-4E1E-A28A-BBD8C5CD78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Awana cliparts">
                      <a:extLst>
                        <a:ext uri="{FF2B5EF4-FFF2-40B4-BE49-F238E27FC236}">
                          <a16:creationId xmlns:a16="http://schemas.microsoft.com/office/drawing/2014/main" id="{558404A6-8170-4E1E-A28A-BBD8C5CD78E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BF785BF" wp14:editId="2EE11CA1">
            <wp:simplePos x="0" y="0"/>
            <wp:positionH relativeFrom="column">
              <wp:posOffset>6400800</wp:posOffset>
            </wp:positionH>
            <wp:positionV relativeFrom="paragraph">
              <wp:posOffset>111125</wp:posOffset>
            </wp:positionV>
            <wp:extent cx="1185545" cy="396875"/>
            <wp:effectExtent l="0" t="0" r="0" b="3175"/>
            <wp:wrapNone/>
            <wp:docPr id="1040" name="Picture 16" descr="awana - Clip Art Library">
              <a:extLst xmlns:a="http://schemas.openxmlformats.org/drawingml/2006/main">
                <a:ext uri="{FF2B5EF4-FFF2-40B4-BE49-F238E27FC236}">
                  <a16:creationId xmlns:a16="http://schemas.microsoft.com/office/drawing/2014/main" id="{84EF95E0-95EA-4B99-A8B5-91E36FC0EC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awana - Clip Art Library">
                      <a:extLst>
                        <a:ext uri="{FF2B5EF4-FFF2-40B4-BE49-F238E27FC236}">
                          <a16:creationId xmlns:a16="http://schemas.microsoft.com/office/drawing/2014/main" id="{84EF95E0-95EA-4B99-A8B5-91E36FC0EC5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20" b="29907"/>
                    <a:stretch/>
                  </pic:blipFill>
                  <pic:spPr bwMode="auto">
                    <a:xfrm>
                      <a:off x="0" y="0"/>
                      <a:ext cx="118554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0596">
        <w:rPr>
          <w:noProof/>
        </w:rPr>
        <w:drawing>
          <wp:anchor distT="0" distB="0" distL="114300" distR="114300" simplePos="0" relativeHeight="251659264" behindDoc="0" locked="0" layoutInCell="1" allowOverlap="1" wp14:anchorId="1BE80248" wp14:editId="66A7B8FF">
            <wp:simplePos x="0" y="0"/>
            <wp:positionH relativeFrom="column">
              <wp:posOffset>3505200</wp:posOffset>
            </wp:positionH>
            <wp:positionV relativeFrom="paragraph">
              <wp:posOffset>187325</wp:posOffset>
            </wp:positionV>
            <wp:extent cx="1143000" cy="339725"/>
            <wp:effectExtent l="0" t="0" r="0" b="3175"/>
            <wp:wrapNone/>
            <wp:docPr id="1032" name="Picture 8" descr="AWANA  Calvary Baptist Church">
              <a:extLst xmlns:a="http://schemas.openxmlformats.org/drawingml/2006/main">
                <a:ext uri="{FF2B5EF4-FFF2-40B4-BE49-F238E27FC236}">
                  <a16:creationId xmlns:a16="http://schemas.microsoft.com/office/drawing/2014/main" id="{2BD6AEAA-161C-4805-932B-0B9701B445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AWANA  Calvary Baptist Church">
                      <a:extLst>
                        <a:ext uri="{FF2B5EF4-FFF2-40B4-BE49-F238E27FC236}">
                          <a16:creationId xmlns:a16="http://schemas.microsoft.com/office/drawing/2014/main" id="{2BD6AEAA-161C-4805-932B-0B9701B445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C908F3" w14:textId="77777777" w:rsidR="00170596" w:rsidRPr="00382225" w:rsidRDefault="00170596" w:rsidP="00382225">
      <w:pPr>
        <w:ind w:left="360"/>
        <w:jc w:val="center"/>
        <w:rPr>
          <w:b/>
          <w:sz w:val="36"/>
          <w:szCs w:val="36"/>
        </w:rPr>
      </w:pPr>
    </w:p>
    <w:tbl>
      <w:tblPr>
        <w:tblStyle w:val="TableGrid"/>
        <w:tblW w:w="14670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1980"/>
        <w:gridCol w:w="2160"/>
        <w:gridCol w:w="2430"/>
        <w:gridCol w:w="2340"/>
        <w:gridCol w:w="2340"/>
      </w:tblGrid>
      <w:tr w:rsidR="00660E05" w14:paraId="17AC15AD" w14:textId="0C9148AA" w:rsidTr="00A75BCE">
        <w:trPr>
          <w:trHeight w:val="692"/>
          <w:jc w:val="center"/>
        </w:trPr>
        <w:tc>
          <w:tcPr>
            <w:tcW w:w="1620" w:type="dxa"/>
            <w:shd w:val="clear" w:color="auto" w:fill="FFC000"/>
            <w:vAlign w:val="center"/>
          </w:tcPr>
          <w:p w14:paraId="4E1E0BD3" w14:textId="77777777" w:rsidR="00660E05" w:rsidRPr="002F3E0C" w:rsidRDefault="00660E05" w:rsidP="0043282C">
            <w:pPr>
              <w:rPr>
                <w:b/>
                <w:sz w:val="36"/>
                <w:szCs w:val="36"/>
              </w:rPr>
            </w:pPr>
            <w:r w:rsidRPr="002F3E0C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1800" w:type="dxa"/>
            <w:shd w:val="clear" w:color="auto" w:fill="7F7F7F" w:themeFill="text1" w:themeFillTint="80"/>
            <w:vAlign w:val="center"/>
          </w:tcPr>
          <w:p w14:paraId="71B8814E" w14:textId="77777777" w:rsidR="00660E05" w:rsidRPr="002F3E0C" w:rsidRDefault="00660E05" w:rsidP="005F6802">
            <w:pPr>
              <w:jc w:val="center"/>
              <w:rPr>
                <w:b/>
                <w:sz w:val="36"/>
                <w:szCs w:val="36"/>
              </w:rPr>
            </w:pPr>
            <w:r w:rsidRPr="002F3E0C">
              <w:rPr>
                <w:b/>
                <w:sz w:val="36"/>
                <w:szCs w:val="36"/>
              </w:rPr>
              <w:t>Segments</w:t>
            </w:r>
          </w:p>
        </w:tc>
        <w:tc>
          <w:tcPr>
            <w:tcW w:w="1980" w:type="dxa"/>
            <w:shd w:val="clear" w:color="auto" w:fill="4BACC6" w:themeFill="accent5"/>
            <w:vAlign w:val="center"/>
          </w:tcPr>
          <w:p w14:paraId="5AEC948E" w14:textId="77777777" w:rsidR="00660E05" w:rsidRDefault="00660E05" w:rsidP="002F3E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(3-5 </w:t>
            </w:r>
            <w:proofErr w:type="spellStart"/>
            <w:r>
              <w:rPr>
                <w:sz w:val="36"/>
                <w:szCs w:val="36"/>
              </w:rPr>
              <w:t>yrs</w:t>
            </w:r>
            <w:proofErr w:type="spellEnd"/>
            <w:r>
              <w:rPr>
                <w:sz w:val="36"/>
                <w:szCs w:val="36"/>
              </w:rPr>
              <w:t xml:space="preserve"> old)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01562DCC" w14:textId="77777777" w:rsidR="00660E05" w:rsidRDefault="00660E05" w:rsidP="002F3E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(K-2</w:t>
            </w:r>
            <w:r w:rsidRPr="002F3E0C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Grade)</w:t>
            </w:r>
          </w:p>
        </w:tc>
        <w:tc>
          <w:tcPr>
            <w:tcW w:w="2430" w:type="dxa"/>
            <w:shd w:val="clear" w:color="auto" w:fill="00B050"/>
            <w:vAlign w:val="center"/>
          </w:tcPr>
          <w:p w14:paraId="26A23F28" w14:textId="75CC3E17" w:rsidR="00660E05" w:rsidRDefault="00A75BCE" w:rsidP="002F3E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660E05">
              <w:rPr>
                <w:sz w:val="36"/>
                <w:szCs w:val="36"/>
              </w:rPr>
              <w:t>3</w:t>
            </w:r>
            <w:r w:rsidR="00660E05" w:rsidRPr="002F3E0C">
              <w:rPr>
                <w:sz w:val="36"/>
                <w:szCs w:val="36"/>
                <w:vertAlign w:val="superscript"/>
              </w:rPr>
              <w:t>rd</w:t>
            </w:r>
            <w:r w:rsidR="00660E05">
              <w:rPr>
                <w:sz w:val="36"/>
                <w:szCs w:val="36"/>
              </w:rPr>
              <w:t>-5</w:t>
            </w:r>
            <w:r w:rsidR="00660E05" w:rsidRPr="002F3E0C">
              <w:rPr>
                <w:sz w:val="36"/>
                <w:szCs w:val="36"/>
                <w:vertAlign w:val="superscript"/>
              </w:rPr>
              <w:t>th</w:t>
            </w:r>
            <w:r w:rsidR="00660E05">
              <w:rPr>
                <w:sz w:val="36"/>
                <w:szCs w:val="36"/>
              </w:rPr>
              <w:t xml:space="preserve"> Grade)</w:t>
            </w:r>
          </w:p>
        </w:tc>
        <w:tc>
          <w:tcPr>
            <w:tcW w:w="2340" w:type="dxa"/>
            <w:shd w:val="clear" w:color="auto" w:fill="C00000"/>
            <w:vAlign w:val="center"/>
          </w:tcPr>
          <w:p w14:paraId="59045E8C" w14:textId="77777777" w:rsidR="00660E05" w:rsidRPr="005F6802" w:rsidRDefault="00660E05" w:rsidP="00976FDA">
            <w:pPr>
              <w:jc w:val="center"/>
              <w:rPr>
                <w:sz w:val="36"/>
                <w:szCs w:val="36"/>
              </w:rPr>
            </w:pPr>
            <w:r w:rsidRPr="003F791D">
              <w:rPr>
                <w:color w:val="000000" w:themeColor="text1"/>
                <w:sz w:val="36"/>
                <w:szCs w:val="36"/>
              </w:rPr>
              <w:t>(6</w:t>
            </w:r>
            <w:r w:rsidRPr="003F791D">
              <w:rPr>
                <w:color w:val="000000" w:themeColor="text1"/>
                <w:sz w:val="36"/>
                <w:szCs w:val="36"/>
                <w:vertAlign w:val="superscript"/>
              </w:rPr>
              <w:t>th</w:t>
            </w:r>
            <w:r w:rsidRPr="003F791D">
              <w:rPr>
                <w:color w:val="000000" w:themeColor="text1"/>
                <w:sz w:val="36"/>
                <w:szCs w:val="36"/>
              </w:rPr>
              <w:t>-8</w:t>
            </w:r>
            <w:r w:rsidRPr="003F791D">
              <w:rPr>
                <w:color w:val="000000" w:themeColor="text1"/>
                <w:sz w:val="36"/>
                <w:szCs w:val="36"/>
                <w:vertAlign w:val="superscript"/>
              </w:rPr>
              <w:t>th</w:t>
            </w:r>
            <w:r w:rsidRPr="003F791D">
              <w:rPr>
                <w:color w:val="000000" w:themeColor="text1"/>
                <w:sz w:val="36"/>
                <w:szCs w:val="36"/>
              </w:rPr>
              <w:t xml:space="preserve"> Grade)</w:t>
            </w:r>
          </w:p>
        </w:tc>
        <w:tc>
          <w:tcPr>
            <w:tcW w:w="2340" w:type="dxa"/>
            <w:shd w:val="clear" w:color="auto" w:fill="E5B8B7" w:themeFill="accent2" w:themeFillTint="66"/>
            <w:vAlign w:val="center"/>
          </w:tcPr>
          <w:p w14:paraId="3C9D4F04" w14:textId="0C4E3196" w:rsidR="00660E05" w:rsidRPr="003F791D" w:rsidRDefault="00660E05" w:rsidP="005F680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(9-12</w:t>
            </w:r>
            <w:r w:rsidRPr="00660E05">
              <w:rPr>
                <w:b/>
                <w:color w:val="000000" w:themeColor="text1"/>
                <w:sz w:val="36"/>
                <w:szCs w:val="36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Grade)</w:t>
            </w:r>
          </w:p>
        </w:tc>
      </w:tr>
      <w:tr w:rsidR="00660E05" w14:paraId="37E0BC89" w14:textId="79ED1B33" w:rsidTr="00A75BCE">
        <w:trPr>
          <w:trHeight w:val="669"/>
          <w:jc w:val="center"/>
        </w:trPr>
        <w:tc>
          <w:tcPr>
            <w:tcW w:w="1620" w:type="dxa"/>
            <w:shd w:val="clear" w:color="auto" w:fill="FFC000"/>
          </w:tcPr>
          <w:p w14:paraId="3FC84824" w14:textId="77777777" w:rsidR="00660E05" w:rsidRPr="002F3E0C" w:rsidRDefault="00660E05" w:rsidP="00660E05">
            <w:pPr>
              <w:rPr>
                <w:b/>
                <w:sz w:val="32"/>
                <w:szCs w:val="32"/>
              </w:rPr>
            </w:pPr>
            <w:r w:rsidRPr="002F3E0C">
              <w:rPr>
                <w:b/>
                <w:sz w:val="32"/>
                <w:szCs w:val="32"/>
              </w:rPr>
              <w:t>5:00-5:10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14:paraId="0184730F" w14:textId="77777777" w:rsidR="00660E05" w:rsidRPr="0015482F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15482F">
              <w:rPr>
                <w:b/>
                <w:sz w:val="32"/>
                <w:szCs w:val="32"/>
              </w:rPr>
              <w:t>Opening</w:t>
            </w:r>
          </w:p>
        </w:tc>
        <w:tc>
          <w:tcPr>
            <w:tcW w:w="1980" w:type="dxa"/>
          </w:tcPr>
          <w:p w14:paraId="513EC217" w14:textId="3A2DF3C2" w:rsidR="00660E05" w:rsidRPr="0015482F" w:rsidRDefault="00660E05" w:rsidP="00660E05">
            <w:pPr>
              <w:jc w:val="center"/>
              <w:rPr>
                <w:b/>
                <w:i/>
                <w:sz w:val="32"/>
                <w:szCs w:val="24"/>
              </w:rPr>
            </w:pPr>
            <w:r w:rsidRPr="0015482F">
              <w:rPr>
                <w:b/>
                <w:i/>
                <w:sz w:val="32"/>
                <w:szCs w:val="24"/>
              </w:rPr>
              <w:t>Opening/</w:t>
            </w:r>
            <w:r w:rsidR="00A145C5">
              <w:rPr>
                <w:b/>
                <w:i/>
                <w:sz w:val="32"/>
                <w:szCs w:val="24"/>
              </w:rPr>
              <w:t xml:space="preserve"> </w:t>
            </w:r>
            <w:r w:rsidRPr="0015482F">
              <w:rPr>
                <w:b/>
                <w:i/>
                <w:sz w:val="32"/>
                <w:szCs w:val="24"/>
              </w:rPr>
              <w:t>Free Play</w:t>
            </w:r>
          </w:p>
          <w:p w14:paraId="555C2B54" w14:textId="77777777" w:rsidR="00660E05" w:rsidRDefault="00666C7E" w:rsidP="00660E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Fellowship Hall</w:t>
            </w:r>
          </w:p>
          <w:p w14:paraId="3C26A281" w14:textId="07D03670" w:rsidR="00666C7E" w:rsidRPr="0015482F" w:rsidRDefault="00666C7E" w:rsidP="00660E05">
            <w:pPr>
              <w:jc w:val="center"/>
              <w:rPr>
                <w:b/>
                <w:i/>
                <w:sz w:val="32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Rm. 108</w:t>
            </w:r>
          </w:p>
        </w:tc>
        <w:tc>
          <w:tcPr>
            <w:tcW w:w="2160" w:type="dxa"/>
          </w:tcPr>
          <w:p w14:paraId="3134F79F" w14:textId="77777777" w:rsidR="00660E05" w:rsidRPr="0098309C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Opening Ceremony</w:t>
            </w:r>
          </w:p>
          <w:p w14:paraId="6B7AF721" w14:textId="3BB43DBD" w:rsidR="00660E05" w:rsidRPr="0015482F" w:rsidRDefault="00666C7E" w:rsidP="00A55D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Sanctuary</w:t>
            </w:r>
          </w:p>
        </w:tc>
        <w:tc>
          <w:tcPr>
            <w:tcW w:w="2430" w:type="dxa"/>
          </w:tcPr>
          <w:p w14:paraId="676798E2" w14:textId="77777777" w:rsidR="00660E05" w:rsidRPr="0098309C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Opening Ceremony</w:t>
            </w:r>
          </w:p>
          <w:p w14:paraId="011D9CFB" w14:textId="66ABC37C" w:rsidR="00660E05" w:rsidRPr="0015482F" w:rsidRDefault="00666C7E" w:rsidP="00A55D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Sanctuary</w:t>
            </w:r>
          </w:p>
        </w:tc>
        <w:tc>
          <w:tcPr>
            <w:tcW w:w="2340" w:type="dxa"/>
          </w:tcPr>
          <w:p w14:paraId="681BFE9B" w14:textId="77777777" w:rsidR="00660E05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Opening</w:t>
            </w:r>
          </w:p>
          <w:p w14:paraId="15036DB5" w14:textId="77777777" w:rsidR="00660E05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Ceremony</w:t>
            </w:r>
          </w:p>
          <w:p w14:paraId="3EE02463" w14:textId="0D3EB369" w:rsidR="00660E05" w:rsidRPr="001E7E00" w:rsidRDefault="00666C7E" w:rsidP="00660E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Sanctuary</w:t>
            </w:r>
          </w:p>
        </w:tc>
        <w:tc>
          <w:tcPr>
            <w:tcW w:w="2340" w:type="dxa"/>
          </w:tcPr>
          <w:p w14:paraId="21734ED9" w14:textId="77777777" w:rsidR="00660E05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Opening</w:t>
            </w:r>
          </w:p>
          <w:p w14:paraId="5FA48D8F" w14:textId="77777777" w:rsidR="00660E05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Ceremony</w:t>
            </w:r>
          </w:p>
          <w:p w14:paraId="18397010" w14:textId="6A714223" w:rsidR="00A55D10" w:rsidRDefault="00666C7E" w:rsidP="00660E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24"/>
                <w:szCs w:val="24"/>
              </w:rPr>
              <w:t>Sanctuary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60E05" w14:paraId="79E175FA" w14:textId="6E8CC517" w:rsidTr="00A75BCE">
        <w:trPr>
          <w:trHeight w:val="611"/>
          <w:jc w:val="center"/>
        </w:trPr>
        <w:tc>
          <w:tcPr>
            <w:tcW w:w="1620" w:type="dxa"/>
            <w:shd w:val="clear" w:color="auto" w:fill="FFC000"/>
          </w:tcPr>
          <w:p w14:paraId="43ADB40D" w14:textId="77777777" w:rsidR="00660E05" w:rsidRPr="002F3E0C" w:rsidRDefault="00660E05" w:rsidP="00660E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5:10</w:t>
            </w:r>
            <w:r w:rsidRPr="002F3E0C">
              <w:rPr>
                <w:b/>
                <w:sz w:val="32"/>
                <w:szCs w:val="32"/>
              </w:rPr>
              <w:t>-5:2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14:paraId="79E14038" w14:textId="77777777" w:rsidR="00660E05" w:rsidRPr="0098309C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Praise &amp; Worship</w:t>
            </w:r>
          </w:p>
        </w:tc>
        <w:tc>
          <w:tcPr>
            <w:tcW w:w="1980" w:type="dxa"/>
          </w:tcPr>
          <w:p w14:paraId="51699AF4" w14:textId="77777777" w:rsidR="00660E05" w:rsidRDefault="00660E05" w:rsidP="00660E0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14:paraId="045F252C" w14:textId="77777777" w:rsidR="00660E05" w:rsidRDefault="00666C7E" w:rsidP="00660E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Fellowship Hall</w:t>
            </w:r>
            <w:r w:rsidRPr="0098309C">
              <w:rPr>
                <w:sz w:val="24"/>
                <w:szCs w:val="24"/>
              </w:rPr>
              <w:t xml:space="preserve"> </w:t>
            </w:r>
          </w:p>
          <w:p w14:paraId="1D8408AA" w14:textId="5121BDE2" w:rsidR="00666C7E" w:rsidRPr="0098309C" w:rsidRDefault="00666C7E" w:rsidP="00660E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Rm. 108</w:t>
            </w:r>
          </w:p>
        </w:tc>
        <w:tc>
          <w:tcPr>
            <w:tcW w:w="2160" w:type="dxa"/>
          </w:tcPr>
          <w:p w14:paraId="6D4D2245" w14:textId="77777777" w:rsidR="00660E05" w:rsidRPr="0098309C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Praise Time</w:t>
            </w:r>
          </w:p>
          <w:p w14:paraId="432899F7" w14:textId="5892A511" w:rsidR="00660E05" w:rsidRPr="00DF4B0B" w:rsidRDefault="00666C7E" w:rsidP="00660E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Rm. 122</w:t>
            </w:r>
          </w:p>
        </w:tc>
        <w:tc>
          <w:tcPr>
            <w:tcW w:w="2430" w:type="dxa"/>
          </w:tcPr>
          <w:p w14:paraId="07A77DF6" w14:textId="77777777" w:rsidR="00660E05" w:rsidRPr="0098309C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Praise Time</w:t>
            </w:r>
          </w:p>
          <w:p w14:paraId="3F98090E" w14:textId="77777777" w:rsidR="00660E05" w:rsidRPr="00DF4B0B" w:rsidRDefault="00660E05" w:rsidP="00660E05">
            <w:pPr>
              <w:jc w:val="center"/>
              <w:rPr>
                <w:b/>
                <w:i/>
                <w:sz w:val="24"/>
                <w:szCs w:val="24"/>
              </w:rPr>
            </w:pPr>
            <w:r w:rsidRPr="00DF4B0B">
              <w:rPr>
                <w:b/>
                <w:i/>
                <w:sz w:val="24"/>
                <w:szCs w:val="24"/>
              </w:rPr>
              <w:t>Sanctuary</w:t>
            </w:r>
          </w:p>
        </w:tc>
        <w:tc>
          <w:tcPr>
            <w:tcW w:w="2340" w:type="dxa"/>
          </w:tcPr>
          <w:p w14:paraId="46A02AE3" w14:textId="77777777" w:rsidR="00660E05" w:rsidRPr="0098309C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Praise Time</w:t>
            </w:r>
          </w:p>
          <w:p w14:paraId="099A2747" w14:textId="76EDD45A" w:rsidR="00660E05" w:rsidRPr="0098309C" w:rsidRDefault="00660E05" w:rsidP="00666C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Room </w:t>
            </w:r>
            <w:r w:rsidR="00666C7E">
              <w:rPr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2340" w:type="dxa"/>
          </w:tcPr>
          <w:p w14:paraId="21B3991E" w14:textId="77777777" w:rsidR="00660E05" w:rsidRPr="0098309C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Praise Time</w:t>
            </w:r>
          </w:p>
          <w:p w14:paraId="384C7A77" w14:textId="691DE078" w:rsidR="00660E05" w:rsidRDefault="00660E05" w:rsidP="00660E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Room </w:t>
            </w:r>
            <w:r w:rsidR="00666C7E">
              <w:rPr>
                <w:b/>
                <w:i/>
                <w:sz w:val="24"/>
                <w:szCs w:val="24"/>
              </w:rPr>
              <w:t>218</w:t>
            </w:r>
          </w:p>
          <w:p w14:paraId="2971F4CC" w14:textId="144BBADD" w:rsidR="00A55D10" w:rsidRPr="0098309C" w:rsidRDefault="00A55D10" w:rsidP="00660E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0E05" w14:paraId="1B48F759" w14:textId="13C91040" w:rsidTr="00A75BCE">
        <w:trPr>
          <w:trHeight w:val="714"/>
          <w:jc w:val="center"/>
        </w:trPr>
        <w:tc>
          <w:tcPr>
            <w:tcW w:w="1620" w:type="dxa"/>
            <w:shd w:val="clear" w:color="auto" w:fill="FFC000"/>
          </w:tcPr>
          <w:p w14:paraId="5977F7F2" w14:textId="77777777" w:rsidR="00660E05" w:rsidRPr="002F3E0C" w:rsidRDefault="00660E05" w:rsidP="00660E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5:25-:5:55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14:paraId="6A6FF021" w14:textId="77777777" w:rsidR="00660E05" w:rsidRPr="0098309C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Segment 1</w:t>
            </w:r>
          </w:p>
        </w:tc>
        <w:tc>
          <w:tcPr>
            <w:tcW w:w="1980" w:type="dxa"/>
          </w:tcPr>
          <w:p w14:paraId="635C0D6F" w14:textId="77777777" w:rsidR="00660E05" w:rsidRPr="0098309C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Starting &amp; Story Time</w:t>
            </w:r>
          </w:p>
          <w:p w14:paraId="0AB87F73" w14:textId="77777777" w:rsidR="00660E05" w:rsidRDefault="00666C7E" w:rsidP="00660E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Fellowship Hall</w:t>
            </w:r>
          </w:p>
          <w:p w14:paraId="5D7C474B" w14:textId="62FE0DC1" w:rsidR="00666C7E" w:rsidRPr="00CF6F1B" w:rsidRDefault="00666C7E" w:rsidP="00660E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Rm. 108</w:t>
            </w:r>
          </w:p>
        </w:tc>
        <w:tc>
          <w:tcPr>
            <w:tcW w:w="2160" w:type="dxa"/>
          </w:tcPr>
          <w:p w14:paraId="03C7FEA3" w14:textId="3FE06BA1" w:rsidR="00660E05" w:rsidRDefault="00660E05" w:rsidP="00666C7E">
            <w:pPr>
              <w:jc w:val="center"/>
              <w:rPr>
                <w:b/>
                <w:sz w:val="28"/>
                <w:szCs w:val="32"/>
              </w:rPr>
            </w:pPr>
            <w:r w:rsidRPr="0015482F">
              <w:rPr>
                <w:b/>
                <w:sz w:val="28"/>
                <w:szCs w:val="32"/>
              </w:rPr>
              <w:t>Handbook</w:t>
            </w:r>
          </w:p>
          <w:p w14:paraId="2A806664" w14:textId="0D594E76" w:rsidR="00660E05" w:rsidRPr="0015482F" w:rsidRDefault="00660E05" w:rsidP="00660E05">
            <w:pPr>
              <w:jc w:val="center"/>
              <w:rPr>
                <w:b/>
                <w:sz w:val="28"/>
                <w:szCs w:val="32"/>
              </w:rPr>
            </w:pPr>
            <w:r w:rsidRPr="0015482F">
              <w:rPr>
                <w:b/>
                <w:i/>
                <w:sz w:val="24"/>
                <w:szCs w:val="24"/>
              </w:rPr>
              <w:t>R</w:t>
            </w:r>
            <w:r w:rsidR="00D56AC8">
              <w:rPr>
                <w:b/>
                <w:i/>
                <w:sz w:val="24"/>
                <w:szCs w:val="24"/>
              </w:rPr>
              <w:t>m.</w:t>
            </w:r>
            <w:r w:rsidRPr="0015482F">
              <w:rPr>
                <w:b/>
                <w:i/>
                <w:sz w:val="24"/>
                <w:szCs w:val="24"/>
              </w:rPr>
              <w:t xml:space="preserve"> </w:t>
            </w:r>
            <w:r w:rsidR="00666C7E">
              <w:rPr>
                <w:b/>
                <w:i/>
                <w:sz w:val="24"/>
                <w:szCs w:val="24"/>
              </w:rPr>
              <w:t>122</w:t>
            </w:r>
          </w:p>
          <w:p w14:paraId="5D9B443F" w14:textId="609E9C56" w:rsidR="00660E05" w:rsidRPr="00DF4B0B" w:rsidRDefault="00660E05" w:rsidP="00660E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D59F73F" w14:textId="3A902B41" w:rsidR="00660E05" w:rsidRPr="00D56AC8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Council</w:t>
            </w:r>
            <w:r>
              <w:rPr>
                <w:b/>
                <w:sz w:val="32"/>
                <w:szCs w:val="32"/>
              </w:rPr>
              <w:t xml:space="preserve"> Time</w:t>
            </w:r>
          </w:p>
          <w:p w14:paraId="7B6A853B" w14:textId="3E97B8EB" w:rsidR="00660E05" w:rsidRPr="0098309C" w:rsidRDefault="00660E05" w:rsidP="00A55D10">
            <w:pPr>
              <w:jc w:val="center"/>
              <w:rPr>
                <w:sz w:val="32"/>
                <w:szCs w:val="32"/>
              </w:rPr>
            </w:pPr>
            <w:r w:rsidRPr="00DF4B0B">
              <w:rPr>
                <w:b/>
                <w:i/>
                <w:sz w:val="24"/>
                <w:szCs w:val="24"/>
              </w:rPr>
              <w:t>Sanctuary</w:t>
            </w:r>
          </w:p>
        </w:tc>
        <w:tc>
          <w:tcPr>
            <w:tcW w:w="2340" w:type="dxa"/>
          </w:tcPr>
          <w:p w14:paraId="40861A8D" w14:textId="58977A9B" w:rsidR="00660E05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Games</w:t>
            </w:r>
            <w:r w:rsidR="00A55D10">
              <w:rPr>
                <w:b/>
                <w:sz w:val="32"/>
                <w:szCs w:val="32"/>
              </w:rPr>
              <w:t xml:space="preserve"> Time</w:t>
            </w:r>
          </w:p>
          <w:p w14:paraId="0D1FE2B5" w14:textId="7952161B" w:rsidR="00660E05" w:rsidRPr="0098309C" w:rsidRDefault="00D56AC8" w:rsidP="00A55D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Gym</w:t>
            </w:r>
          </w:p>
        </w:tc>
        <w:tc>
          <w:tcPr>
            <w:tcW w:w="2340" w:type="dxa"/>
          </w:tcPr>
          <w:p w14:paraId="35E91B14" w14:textId="2B6763E9" w:rsidR="00660E05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Games</w:t>
            </w:r>
            <w:r>
              <w:rPr>
                <w:b/>
                <w:sz w:val="32"/>
                <w:szCs w:val="32"/>
              </w:rPr>
              <w:t xml:space="preserve"> Time</w:t>
            </w:r>
          </w:p>
          <w:p w14:paraId="324A2CDA" w14:textId="7AA41EDE" w:rsidR="00660E05" w:rsidRDefault="00D56AC8" w:rsidP="00A55D1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Gym</w:t>
            </w:r>
          </w:p>
          <w:p w14:paraId="23812E6F" w14:textId="6902FA53" w:rsidR="00A55D10" w:rsidRPr="00EC0505" w:rsidRDefault="00A55D10" w:rsidP="00A55D1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60E05" w14:paraId="6841B04A" w14:textId="2DDF213B" w:rsidTr="00A75BCE">
        <w:trPr>
          <w:trHeight w:val="461"/>
          <w:jc w:val="center"/>
        </w:trPr>
        <w:tc>
          <w:tcPr>
            <w:tcW w:w="1620" w:type="dxa"/>
            <w:shd w:val="clear" w:color="auto" w:fill="FFC000"/>
          </w:tcPr>
          <w:p w14:paraId="5945D0A5" w14:textId="77777777" w:rsidR="00660E05" w:rsidRPr="002F3E0C" w:rsidRDefault="00660E05" w:rsidP="00660E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5:55</w:t>
            </w:r>
            <w:r w:rsidRPr="002F3E0C">
              <w:rPr>
                <w:b/>
                <w:sz w:val="32"/>
                <w:szCs w:val="32"/>
              </w:rPr>
              <w:t>-6:2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14:paraId="66623670" w14:textId="77777777" w:rsidR="00660E05" w:rsidRPr="00EC0505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Segment 2</w:t>
            </w:r>
          </w:p>
        </w:tc>
        <w:tc>
          <w:tcPr>
            <w:tcW w:w="1980" w:type="dxa"/>
          </w:tcPr>
          <w:p w14:paraId="60CF4120" w14:textId="367C10C7" w:rsidR="00660E05" w:rsidRPr="00EC0505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Book Time</w:t>
            </w:r>
          </w:p>
          <w:p w14:paraId="2DC90D78" w14:textId="77777777" w:rsidR="00660E05" w:rsidRDefault="00666C7E" w:rsidP="00660E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Fellowship Hall</w:t>
            </w:r>
          </w:p>
          <w:p w14:paraId="0A024BAF" w14:textId="151692B5" w:rsidR="00666C7E" w:rsidRPr="00CF6F1B" w:rsidRDefault="00666C7E" w:rsidP="00660E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Rm. 108</w:t>
            </w:r>
          </w:p>
        </w:tc>
        <w:tc>
          <w:tcPr>
            <w:tcW w:w="2160" w:type="dxa"/>
          </w:tcPr>
          <w:p w14:paraId="424A77DC" w14:textId="24842DEE" w:rsidR="00660E05" w:rsidRPr="00D56AC8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Council Time</w:t>
            </w:r>
          </w:p>
          <w:p w14:paraId="346D2A68" w14:textId="77777777" w:rsidR="00D56AC8" w:rsidRPr="0015482F" w:rsidRDefault="00D56AC8" w:rsidP="00D56AC8">
            <w:pPr>
              <w:jc w:val="center"/>
              <w:rPr>
                <w:b/>
                <w:sz w:val="28"/>
                <w:szCs w:val="32"/>
              </w:rPr>
            </w:pPr>
            <w:r w:rsidRPr="0015482F">
              <w:rPr>
                <w:b/>
                <w:i/>
                <w:sz w:val="24"/>
                <w:szCs w:val="24"/>
              </w:rPr>
              <w:t>R</w:t>
            </w:r>
            <w:r>
              <w:rPr>
                <w:b/>
                <w:i/>
                <w:sz w:val="24"/>
                <w:szCs w:val="24"/>
              </w:rPr>
              <w:t>m.</w:t>
            </w:r>
            <w:r w:rsidRPr="0015482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122</w:t>
            </w:r>
          </w:p>
          <w:p w14:paraId="3DE508DD" w14:textId="453C4699" w:rsidR="00660E05" w:rsidRPr="00EC0505" w:rsidRDefault="00660E05" w:rsidP="00660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691ED3D" w14:textId="669301AC" w:rsidR="00660E05" w:rsidRPr="0098309C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Games</w:t>
            </w:r>
            <w:r w:rsidR="00A55D10">
              <w:rPr>
                <w:b/>
                <w:sz w:val="32"/>
                <w:szCs w:val="32"/>
              </w:rPr>
              <w:t xml:space="preserve"> Time</w:t>
            </w:r>
          </w:p>
          <w:p w14:paraId="774706A9" w14:textId="77777777" w:rsidR="00660E05" w:rsidRPr="00DF4B0B" w:rsidRDefault="00660E05" w:rsidP="00660E05">
            <w:pPr>
              <w:jc w:val="center"/>
              <w:rPr>
                <w:b/>
                <w:i/>
                <w:sz w:val="24"/>
                <w:szCs w:val="24"/>
              </w:rPr>
            </w:pPr>
            <w:r w:rsidRPr="00DF4B0B">
              <w:rPr>
                <w:b/>
                <w:i/>
                <w:sz w:val="24"/>
                <w:szCs w:val="24"/>
              </w:rPr>
              <w:t>Gym</w:t>
            </w:r>
          </w:p>
          <w:p w14:paraId="7AD788DD" w14:textId="77777777" w:rsidR="00660E05" w:rsidRPr="00EC0505" w:rsidRDefault="00660E05" w:rsidP="00660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A8C6278" w14:textId="18AF9DB9" w:rsidR="00660E05" w:rsidRPr="00D56AC8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Council</w:t>
            </w:r>
            <w:r>
              <w:rPr>
                <w:b/>
                <w:sz w:val="32"/>
                <w:szCs w:val="32"/>
              </w:rPr>
              <w:t xml:space="preserve"> Time</w:t>
            </w:r>
          </w:p>
          <w:p w14:paraId="56AA8F20" w14:textId="6BE6ABCF" w:rsidR="00660E05" w:rsidRPr="00382225" w:rsidRDefault="00660E05" w:rsidP="00D56AC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Room </w:t>
            </w:r>
            <w:r w:rsidR="00D56AC8">
              <w:rPr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2340" w:type="dxa"/>
          </w:tcPr>
          <w:p w14:paraId="06E36A6E" w14:textId="77777777" w:rsidR="00660E05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Council</w:t>
            </w:r>
            <w:r>
              <w:rPr>
                <w:b/>
                <w:sz w:val="32"/>
                <w:szCs w:val="32"/>
              </w:rPr>
              <w:t xml:space="preserve"> Time</w:t>
            </w:r>
          </w:p>
          <w:p w14:paraId="640AA428" w14:textId="6840FA49" w:rsidR="00A55D10" w:rsidRPr="00EC0505" w:rsidRDefault="00D56AC8" w:rsidP="00D56A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Rm. 218</w:t>
            </w:r>
          </w:p>
        </w:tc>
      </w:tr>
      <w:tr w:rsidR="00660E05" w14:paraId="6B26C79D" w14:textId="07487690" w:rsidTr="00A75BCE">
        <w:trPr>
          <w:trHeight w:val="461"/>
          <w:jc w:val="center"/>
        </w:trPr>
        <w:tc>
          <w:tcPr>
            <w:tcW w:w="1620" w:type="dxa"/>
            <w:shd w:val="clear" w:color="auto" w:fill="FFC000"/>
          </w:tcPr>
          <w:p w14:paraId="3B14F5C7" w14:textId="77777777" w:rsidR="00660E05" w:rsidRPr="002F3E0C" w:rsidRDefault="00660E05" w:rsidP="00660E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6:25-6</w:t>
            </w:r>
            <w:r w:rsidRPr="002F3E0C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800" w:type="dxa"/>
            <w:shd w:val="clear" w:color="auto" w:fill="7F7F7F" w:themeFill="text1" w:themeFillTint="80"/>
          </w:tcPr>
          <w:p w14:paraId="2E25A68A" w14:textId="77777777" w:rsidR="00660E05" w:rsidRPr="00EC0505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Segment 3</w:t>
            </w:r>
          </w:p>
        </w:tc>
        <w:tc>
          <w:tcPr>
            <w:tcW w:w="1980" w:type="dxa"/>
          </w:tcPr>
          <w:p w14:paraId="7572CE67" w14:textId="77777777" w:rsidR="00660E05" w:rsidRPr="00EC0505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Play Time &amp; Closing</w:t>
            </w:r>
          </w:p>
          <w:p w14:paraId="0930E8CC" w14:textId="77777777" w:rsidR="00660E05" w:rsidRDefault="00666C7E" w:rsidP="00660E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Fellowship Hall</w:t>
            </w:r>
          </w:p>
          <w:p w14:paraId="54F69B7F" w14:textId="1E06E2A0" w:rsidR="00666C7E" w:rsidRPr="00CF6F1B" w:rsidRDefault="00666C7E" w:rsidP="00660E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14:paraId="13B82CDC" w14:textId="01724442" w:rsidR="00660E05" w:rsidRDefault="00660E05" w:rsidP="00660E05">
            <w:pPr>
              <w:jc w:val="center"/>
              <w:rPr>
                <w:b/>
                <w:sz w:val="28"/>
                <w:szCs w:val="32"/>
              </w:rPr>
            </w:pPr>
            <w:r w:rsidRPr="0015482F">
              <w:rPr>
                <w:b/>
                <w:sz w:val="28"/>
                <w:szCs w:val="32"/>
              </w:rPr>
              <w:t>Games</w:t>
            </w:r>
            <w:r w:rsidR="00A55D10">
              <w:rPr>
                <w:b/>
                <w:sz w:val="28"/>
                <w:szCs w:val="32"/>
              </w:rPr>
              <w:t xml:space="preserve"> Time</w:t>
            </w:r>
          </w:p>
          <w:p w14:paraId="1B9D9F9C" w14:textId="77777777" w:rsidR="00660E05" w:rsidRPr="00DF4B0B" w:rsidRDefault="00660E05" w:rsidP="00660E05">
            <w:pPr>
              <w:jc w:val="center"/>
              <w:rPr>
                <w:b/>
                <w:i/>
                <w:sz w:val="24"/>
                <w:szCs w:val="24"/>
              </w:rPr>
            </w:pPr>
            <w:r w:rsidRPr="00DF4B0B">
              <w:rPr>
                <w:b/>
                <w:i/>
                <w:sz w:val="24"/>
                <w:szCs w:val="24"/>
              </w:rPr>
              <w:t>Gym</w:t>
            </w:r>
          </w:p>
          <w:p w14:paraId="18CC8499" w14:textId="77777777" w:rsidR="00660E05" w:rsidRPr="00EC0505" w:rsidRDefault="00660E05" w:rsidP="00660E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14:paraId="7907A83C" w14:textId="77777777" w:rsidR="00660E05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EC0505">
              <w:rPr>
                <w:b/>
                <w:sz w:val="32"/>
                <w:szCs w:val="32"/>
              </w:rPr>
              <w:t>Handbook</w:t>
            </w:r>
          </w:p>
          <w:p w14:paraId="35CE1104" w14:textId="77777777" w:rsidR="00660E05" w:rsidRDefault="00660E05" w:rsidP="00660E05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7B79D08A" w14:textId="35008911" w:rsidR="00660E05" w:rsidRPr="00382225" w:rsidRDefault="00660E05" w:rsidP="00D56AC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Room </w:t>
            </w:r>
            <w:r w:rsidR="00D56AC8">
              <w:rPr>
                <w:b/>
                <w:i/>
                <w:sz w:val="24"/>
                <w:szCs w:val="24"/>
              </w:rPr>
              <w:t>210/212</w:t>
            </w:r>
          </w:p>
        </w:tc>
        <w:tc>
          <w:tcPr>
            <w:tcW w:w="2340" w:type="dxa"/>
          </w:tcPr>
          <w:p w14:paraId="0B423B31" w14:textId="77777777" w:rsidR="00660E05" w:rsidRPr="00BA7EA1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Handbook</w:t>
            </w:r>
          </w:p>
          <w:p w14:paraId="06E5806D" w14:textId="77777777" w:rsidR="00660E05" w:rsidRDefault="00660E05" w:rsidP="00660E0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14:paraId="1BCEE4A8" w14:textId="7C12E62D" w:rsidR="00660E05" w:rsidRPr="00EC0505" w:rsidRDefault="00660E05" w:rsidP="00D56A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Room </w:t>
            </w:r>
            <w:r w:rsidR="00D56AC8">
              <w:rPr>
                <w:b/>
                <w:i/>
                <w:sz w:val="24"/>
                <w:szCs w:val="24"/>
              </w:rPr>
              <w:t>216</w:t>
            </w:r>
          </w:p>
        </w:tc>
        <w:tc>
          <w:tcPr>
            <w:tcW w:w="2340" w:type="dxa"/>
          </w:tcPr>
          <w:p w14:paraId="7F16EAE0" w14:textId="77777777" w:rsidR="00660E05" w:rsidRPr="00BA7EA1" w:rsidRDefault="00660E05" w:rsidP="00660E05">
            <w:pPr>
              <w:jc w:val="center"/>
              <w:rPr>
                <w:b/>
                <w:sz w:val="32"/>
                <w:szCs w:val="32"/>
              </w:rPr>
            </w:pPr>
            <w:r w:rsidRPr="0098309C">
              <w:rPr>
                <w:b/>
                <w:sz w:val="32"/>
                <w:szCs w:val="32"/>
              </w:rPr>
              <w:t>Handbook</w:t>
            </w:r>
          </w:p>
          <w:p w14:paraId="2D3D8711" w14:textId="77777777" w:rsidR="00660E05" w:rsidRDefault="00660E05" w:rsidP="00660E0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14:paraId="2235A517" w14:textId="50B0CB05" w:rsidR="00660E05" w:rsidRDefault="00660E05" w:rsidP="00A55D1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Room </w:t>
            </w:r>
            <w:r w:rsidR="00A55D10">
              <w:rPr>
                <w:b/>
                <w:i/>
                <w:sz w:val="24"/>
                <w:szCs w:val="24"/>
              </w:rPr>
              <w:t>2</w:t>
            </w:r>
            <w:r w:rsidR="00D56AC8">
              <w:rPr>
                <w:b/>
                <w:i/>
                <w:sz w:val="24"/>
                <w:szCs w:val="24"/>
              </w:rPr>
              <w:t>18</w:t>
            </w:r>
          </w:p>
          <w:p w14:paraId="01F93899" w14:textId="17EAB530" w:rsidR="00A55D10" w:rsidRPr="0098309C" w:rsidRDefault="00A55D10" w:rsidP="00A55D1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9C4AFEC" w14:textId="77777777" w:rsidR="00532AD4" w:rsidRPr="00382225" w:rsidRDefault="00382225">
      <w:pPr>
        <w:rPr>
          <w:b/>
          <w:i/>
          <w:color w:val="FF0000"/>
          <w:sz w:val="28"/>
          <w:szCs w:val="28"/>
        </w:rPr>
      </w:pPr>
      <w:r w:rsidRPr="00382225">
        <w:rPr>
          <w:b/>
          <w:i/>
          <w:color w:val="FF0000"/>
          <w:sz w:val="28"/>
          <w:szCs w:val="28"/>
        </w:rPr>
        <w:t>** Schedule subject to change</w:t>
      </w:r>
      <w:bookmarkStart w:id="0" w:name="_GoBack"/>
      <w:bookmarkEnd w:id="0"/>
    </w:p>
    <w:sectPr w:rsidR="00532AD4" w:rsidRPr="00382225" w:rsidSect="002F3E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FFB"/>
    <w:multiLevelType w:val="hybridMultilevel"/>
    <w:tmpl w:val="CC043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02399"/>
    <w:multiLevelType w:val="hybridMultilevel"/>
    <w:tmpl w:val="52F4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5BD"/>
    <w:multiLevelType w:val="hybridMultilevel"/>
    <w:tmpl w:val="7FF69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BF18BF"/>
    <w:multiLevelType w:val="hybridMultilevel"/>
    <w:tmpl w:val="39E20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9051ED"/>
    <w:multiLevelType w:val="hybridMultilevel"/>
    <w:tmpl w:val="722EC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F1725C"/>
    <w:multiLevelType w:val="hybridMultilevel"/>
    <w:tmpl w:val="31B2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142"/>
    <w:multiLevelType w:val="hybridMultilevel"/>
    <w:tmpl w:val="99305D3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455CE"/>
    <w:multiLevelType w:val="hybridMultilevel"/>
    <w:tmpl w:val="24AC6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B7B9E"/>
    <w:multiLevelType w:val="hybridMultilevel"/>
    <w:tmpl w:val="83B651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FC2C03"/>
    <w:multiLevelType w:val="hybridMultilevel"/>
    <w:tmpl w:val="5CC0AD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DB02D0"/>
    <w:multiLevelType w:val="hybridMultilevel"/>
    <w:tmpl w:val="3C224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EB51C6"/>
    <w:multiLevelType w:val="hybridMultilevel"/>
    <w:tmpl w:val="A3E88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4A0102"/>
    <w:multiLevelType w:val="hybridMultilevel"/>
    <w:tmpl w:val="B2FC0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8278CD"/>
    <w:multiLevelType w:val="hybridMultilevel"/>
    <w:tmpl w:val="4DBEE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B6"/>
    <w:rsid w:val="00030397"/>
    <w:rsid w:val="00077C09"/>
    <w:rsid w:val="00094279"/>
    <w:rsid w:val="00135821"/>
    <w:rsid w:val="0015009A"/>
    <w:rsid w:val="0015482F"/>
    <w:rsid w:val="00170596"/>
    <w:rsid w:val="001E097F"/>
    <w:rsid w:val="001E7E00"/>
    <w:rsid w:val="00241594"/>
    <w:rsid w:val="002C40EC"/>
    <w:rsid w:val="002F39B6"/>
    <w:rsid w:val="002F3E0C"/>
    <w:rsid w:val="00310F34"/>
    <w:rsid w:val="00312EFE"/>
    <w:rsid w:val="00382225"/>
    <w:rsid w:val="003F791D"/>
    <w:rsid w:val="00425108"/>
    <w:rsid w:val="0043282C"/>
    <w:rsid w:val="00483D25"/>
    <w:rsid w:val="00492225"/>
    <w:rsid w:val="004A4553"/>
    <w:rsid w:val="004C0FEE"/>
    <w:rsid w:val="00532AD4"/>
    <w:rsid w:val="00587128"/>
    <w:rsid w:val="005B46F2"/>
    <w:rsid w:val="005D5986"/>
    <w:rsid w:val="005E7DD1"/>
    <w:rsid w:val="005F6802"/>
    <w:rsid w:val="00660E05"/>
    <w:rsid w:val="00666C7E"/>
    <w:rsid w:val="006E3AD1"/>
    <w:rsid w:val="007C42A3"/>
    <w:rsid w:val="00815045"/>
    <w:rsid w:val="00854862"/>
    <w:rsid w:val="008B298B"/>
    <w:rsid w:val="009122CC"/>
    <w:rsid w:val="0091458C"/>
    <w:rsid w:val="00976FDA"/>
    <w:rsid w:val="0098309C"/>
    <w:rsid w:val="009A7395"/>
    <w:rsid w:val="00A145C5"/>
    <w:rsid w:val="00A55D10"/>
    <w:rsid w:val="00A75BCE"/>
    <w:rsid w:val="00AB1D68"/>
    <w:rsid w:val="00B9561C"/>
    <w:rsid w:val="00BA4352"/>
    <w:rsid w:val="00BA7EA1"/>
    <w:rsid w:val="00BB58F6"/>
    <w:rsid w:val="00C02288"/>
    <w:rsid w:val="00C26320"/>
    <w:rsid w:val="00C73811"/>
    <w:rsid w:val="00CF6F1B"/>
    <w:rsid w:val="00D56AC8"/>
    <w:rsid w:val="00DA6126"/>
    <w:rsid w:val="00DD76F3"/>
    <w:rsid w:val="00DF4B0B"/>
    <w:rsid w:val="00E55095"/>
    <w:rsid w:val="00E8674C"/>
    <w:rsid w:val="00EC0505"/>
    <w:rsid w:val="00EC5589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7EB3"/>
  <w15:docId w15:val="{E6FCFEC8-82C2-4A9D-8CA6-6BB3BAA0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C8"/>
  </w:style>
  <w:style w:type="paragraph" w:styleId="Heading1">
    <w:name w:val="heading 1"/>
    <w:basedOn w:val="Normal"/>
    <w:next w:val="Normal"/>
    <w:link w:val="Heading1Char"/>
    <w:uiPriority w:val="9"/>
    <w:qFormat/>
    <w:rsid w:val="006E3A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E3AD1"/>
    <w:pPr>
      <w:outlineLvl w:val="1"/>
    </w:pPr>
    <w:rPr>
      <w:rFonts w:ascii="Arial" w:eastAsia="Times New Roman" w:hAnsi="Arial" w:cs="Arial"/>
      <w:color w:val="60606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3AD1"/>
    <w:rPr>
      <w:rFonts w:ascii="Arial" w:eastAsia="Times New Roman" w:hAnsi="Arial" w:cs="Arial"/>
      <w:color w:val="60606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E3AD1"/>
    <w:rPr>
      <w:i/>
      <w:iCs/>
    </w:rPr>
  </w:style>
  <w:style w:type="paragraph" w:styleId="ListParagraph">
    <w:name w:val="List Paragraph"/>
    <w:basedOn w:val="Normal"/>
    <w:uiPriority w:val="34"/>
    <w:qFormat/>
    <w:rsid w:val="006E3AD1"/>
    <w:pPr>
      <w:ind w:left="720"/>
      <w:contextualSpacing/>
    </w:pPr>
  </w:style>
  <w:style w:type="table" w:styleId="TableGrid">
    <w:name w:val="Table Grid"/>
    <w:basedOn w:val="TableNormal"/>
    <w:uiPriority w:val="59"/>
    <w:rsid w:val="00B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5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Aporodin</dc:creator>
  <cp:lastModifiedBy>Melanie Blankenship</cp:lastModifiedBy>
  <cp:revision>5</cp:revision>
  <cp:lastPrinted>2021-09-08T20:27:00Z</cp:lastPrinted>
  <dcterms:created xsi:type="dcterms:W3CDTF">2021-06-19T19:46:00Z</dcterms:created>
  <dcterms:modified xsi:type="dcterms:W3CDTF">2021-09-08T20:27:00Z</dcterms:modified>
</cp:coreProperties>
</file>