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4FE" w:rsidRDefault="009234FE" w:rsidP="00A67C33">
      <w:pPr>
        <w:rPr>
          <w:rFonts w:ascii="High Tower Text" w:hAnsi="High Tower Text"/>
          <w:b/>
          <w:sz w:val="40"/>
          <w:szCs w:val="40"/>
          <w:u w:val="single"/>
        </w:rPr>
      </w:pPr>
      <w:r>
        <w:rPr>
          <w:rFonts w:ascii="High Tower Text" w:hAnsi="High Tower Text"/>
          <w:b/>
          <w:noProof/>
          <w:sz w:val="40"/>
          <w:szCs w:val="40"/>
          <w:u w:val="single"/>
        </w:rPr>
        <w:drawing>
          <wp:inline distT="0" distB="0" distL="0" distR="0">
            <wp:extent cx="1895475" cy="56864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C-R Logo small.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1632" cy="579490"/>
                    </a:xfrm>
                    <a:prstGeom prst="rect">
                      <a:avLst/>
                    </a:prstGeom>
                  </pic:spPr>
                </pic:pic>
              </a:graphicData>
            </a:graphic>
          </wp:inline>
        </w:drawing>
      </w:r>
    </w:p>
    <w:p w:rsidR="009234FE" w:rsidRDefault="009234FE" w:rsidP="00202878">
      <w:pPr>
        <w:jc w:val="center"/>
        <w:rPr>
          <w:rFonts w:ascii="High Tower Text" w:hAnsi="High Tower Text"/>
          <w:b/>
          <w:sz w:val="40"/>
          <w:szCs w:val="40"/>
          <w:u w:val="single"/>
        </w:rPr>
      </w:pPr>
    </w:p>
    <w:p w:rsidR="00AC7F2F" w:rsidRDefault="00202878" w:rsidP="00202878">
      <w:pPr>
        <w:jc w:val="center"/>
        <w:rPr>
          <w:rFonts w:ascii="High Tower Text" w:hAnsi="High Tower Text"/>
          <w:b/>
          <w:sz w:val="40"/>
          <w:szCs w:val="40"/>
          <w:u w:val="single"/>
        </w:rPr>
      </w:pPr>
      <w:r w:rsidRPr="00202878">
        <w:rPr>
          <w:rFonts w:ascii="High Tower Text" w:hAnsi="High Tower Text"/>
          <w:b/>
          <w:sz w:val="40"/>
          <w:szCs w:val="40"/>
          <w:u w:val="single"/>
        </w:rPr>
        <w:t>FBCR COVID-SAFE CHURCH GUIDELINES</w:t>
      </w:r>
    </w:p>
    <w:p w:rsidR="00583406" w:rsidRPr="00202878" w:rsidRDefault="009234FE" w:rsidP="00202878">
      <w:pPr>
        <w:jc w:val="center"/>
        <w:rPr>
          <w:rFonts w:ascii="High Tower Text" w:hAnsi="High Tower Text"/>
          <w:b/>
          <w:sz w:val="40"/>
          <w:szCs w:val="40"/>
          <w:u w:val="single"/>
        </w:rPr>
      </w:pPr>
      <w:r>
        <w:rPr>
          <w:rFonts w:ascii="High Tower Text" w:hAnsi="High Tower Text"/>
          <w:b/>
          <w:sz w:val="40"/>
          <w:szCs w:val="40"/>
          <w:u w:val="single"/>
        </w:rPr>
        <w:t xml:space="preserve">FOR </w:t>
      </w:r>
      <w:r w:rsidR="00AC7F2F">
        <w:rPr>
          <w:rFonts w:ascii="High Tower Text" w:hAnsi="High Tower Text"/>
          <w:b/>
          <w:sz w:val="40"/>
          <w:szCs w:val="40"/>
          <w:u w:val="single"/>
        </w:rPr>
        <w:t>REOPENING PLAN</w:t>
      </w:r>
      <w:r w:rsidR="00AF4539">
        <w:rPr>
          <w:rFonts w:ascii="High Tower Text" w:hAnsi="High Tower Text"/>
          <w:b/>
          <w:sz w:val="40"/>
          <w:szCs w:val="40"/>
          <w:u w:val="single"/>
        </w:rPr>
        <w:t xml:space="preserve"> PHASE</w:t>
      </w:r>
      <w:r w:rsidR="0026279F">
        <w:rPr>
          <w:rFonts w:ascii="High Tower Text" w:hAnsi="High Tower Text"/>
          <w:b/>
          <w:sz w:val="40"/>
          <w:szCs w:val="40"/>
          <w:u w:val="single"/>
        </w:rPr>
        <w:t>S</w:t>
      </w:r>
      <w:r w:rsidR="00202878" w:rsidRPr="00202878">
        <w:rPr>
          <w:rFonts w:ascii="High Tower Text" w:hAnsi="High Tower Text"/>
          <w:b/>
          <w:sz w:val="40"/>
          <w:szCs w:val="40"/>
          <w:u w:val="single"/>
        </w:rPr>
        <w:br/>
      </w:r>
    </w:p>
    <w:p w:rsidR="000053AB" w:rsidRDefault="00202878">
      <w:pPr>
        <w:rPr>
          <w:rFonts w:ascii="High Tower Text" w:hAnsi="High Tower Text"/>
          <w:sz w:val="40"/>
          <w:szCs w:val="40"/>
        </w:rPr>
      </w:pPr>
      <w:r>
        <w:rPr>
          <w:rFonts w:ascii="High Tower Text" w:hAnsi="High Tower Text"/>
          <w:sz w:val="40"/>
          <w:szCs w:val="40"/>
        </w:rPr>
        <w:t>The health and safety of our church members, families, kids, staff and visitors are top priority during this pandemic.  In adherence with Centers for Disease Control and Preve</w:t>
      </w:r>
      <w:r w:rsidR="00B664C4">
        <w:rPr>
          <w:rFonts w:ascii="High Tower Text" w:hAnsi="High Tower Text"/>
          <w:sz w:val="40"/>
          <w:szCs w:val="40"/>
        </w:rPr>
        <w:t>n</w:t>
      </w:r>
      <w:r>
        <w:rPr>
          <w:rFonts w:ascii="High Tower Text" w:hAnsi="High Tower Text"/>
          <w:sz w:val="40"/>
          <w:szCs w:val="40"/>
        </w:rPr>
        <w:t xml:space="preserve">tion (CDC), we are implementing the following guidelines in order to be able </w:t>
      </w:r>
      <w:r w:rsidR="003E39BD">
        <w:rPr>
          <w:rFonts w:ascii="High Tower Text" w:hAnsi="High Tower Text"/>
          <w:sz w:val="40"/>
          <w:szCs w:val="40"/>
        </w:rPr>
        <w:t>to open</w:t>
      </w:r>
      <w:r>
        <w:rPr>
          <w:rFonts w:ascii="High Tower Text" w:hAnsi="High Tower Text"/>
          <w:sz w:val="40"/>
          <w:szCs w:val="40"/>
        </w:rPr>
        <w:t xml:space="preserve"> church safely and faithfully serv</w:t>
      </w:r>
      <w:r w:rsidR="00F67B4A">
        <w:rPr>
          <w:rFonts w:ascii="High Tower Text" w:hAnsi="High Tower Text"/>
          <w:sz w:val="40"/>
          <w:szCs w:val="40"/>
        </w:rPr>
        <w:t xml:space="preserve">e each other and our community during </w:t>
      </w:r>
      <w:r w:rsidR="00DC58B7">
        <w:rPr>
          <w:rFonts w:ascii="High Tower Text" w:hAnsi="High Tower Text"/>
          <w:sz w:val="40"/>
          <w:szCs w:val="40"/>
        </w:rPr>
        <w:t>the reopening phases.</w:t>
      </w:r>
    </w:p>
    <w:p w:rsidR="000053AB" w:rsidRPr="00AC7F2F" w:rsidRDefault="00B664C4" w:rsidP="00AC7F2F">
      <w:pPr>
        <w:rPr>
          <w:rFonts w:ascii="High Tower Text" w:hAnsi="High Tower Text"/>
          <w:b/>
          <w:i/>
          <w:sz w:val="40"/>
          <w:szCs w:val="40"/>
          <w:u w:val="single"/>
        </w:rPr>
      </w:pPr>
      <w:r w:rsidRPr="00AC7F2F">
        <w:rPr>
          <w:rFonts w:ascii="High Tower Text" w:hAnsi="High Tower Text"/>
          <w:b/>
          <w:i/>
          <w:sz w:val="40"/>
          <w:szCs w:val="40"/>
          <w:u w:val="single"/>
        </w:rPr>
        <w:t>Attending Service</w:t>
      </w:r>
    </w:p>
    <w:p w:rsidR="00AC7F2F" w:rsidRPr="00AC7F2F" w:rsidRDefault="00AC7F2F">
      <w:pPr>
        <w:rPr>
          <w:rFonts w:ascii="High Tower Text" w:hAnsi="High Tower Text"/>
          <w:b/>
          <w:sz w:val="36"/>
          <w:szCs w:val="36"/>
        </w:rPr>
      </w:pPr>
      <w:r w:rsidRPr="00AC7F2F">
        <w:rPr>
          <w:rFonts w:ascii="High Tower Text" w:hAnsi="High Tower Text"/>
          <w:b/>
          <w:sz w:val="36"/>
          <w:szCs w:val="36"/>
        </w:rPr>
        <w:t>Before Arrival:</w:t>
      </w:r>
    </w:p>
    <w:p w:rsidR="00FC136B" w:rsidRPr="00AC7F2F" w:rsidRDefault="00FC136B" w:rsidP="00AC7F2F">
      <w:pPr>
        <w:pStyle w:val="ListParagraph"/>
        <w:numPr>
          <w:ilvl w:val="0"/>
          <w:numId w:val="1"/>
        </w:numPr>
        <w:spacing w:after="0" w:line="240" w:lineRule="auto"/>
        <w:rPr>
          <w:rFonts w:ascii="High Tower Text" w:hAnsi="High Tower Text"/>
          <w:sz w:val="36"/>
          <w:szCs w:val="36"/>
        </w:rPr>
      </w:pPr>
      <w:r w:rsidRPr="00AC7F2F">
        <w:rPr>
          <w:rFonts w:ascii="High Tower Text" w:hAnsi="High Tower Text"/>
          <w:sz w:val="36"/>
          <w:szCs w:val="36"/>
        </w:rPr>
        <w:t xml:space="preserve">Check Temperature to make sure that you do not have a fever.  The CDC considers a person to have a fever when he or she has a measured temperature of at least 100.4 degrees Fahrenheit.  </w:t>
      </w:r>
      <w:r w:rsidRPr="00AC7F2F">
        <w:rPr>
          <w:rFonts w:ascii="High Tower Text" w:hAnsi="High Tower Text"/>
          <w:b/>
          <w:sz w:val="36"/>
          <w:szCs w:val="36"/>
        </w:rPr>
        <w:t>Please stay home if you have a fever, feel</w:t>
      </w:r>
      <w:r w:rsidR="00AC7F2F" w:rsidRPr="00AC7F2F">
        <w:rPr>
          <w:rFonts w:ascii="High Tower Text" w:hAnsi="High Tower Text"/>
          <w:b/>
          <w:sz w:val="36"/>
          <w:szCs w:val="36"/>
        </w:rPr>
        <w:t>ing</w:t>
      </w:r>
      <w:r w:rsidRPr="00AC7F2F">
        <w:rPr>
          <w:rFonts w:ascii="High Tower Text" w:hAnsi="High Tower Text"/>
          <w:b/>
          <w:sz w:val="36"/>
          <w:szCs w:val="36"/>
        </w:rPr>
        <w:t xml:space="preserve"> ill or are caring for someone ill.</w:t>
      </w:r>
      <w:r w:rsidR="00DC58B7">
        <w:rPr>
          <w:rFonts w:ascii="High Tower Text" w:hAnsi="High Tower Text"/>
          <w:b/>
          <w:sz w:val="36"/>
          <w:szCs w:val="36"/>
        </w:rPr>
        <w:t xml:space="preserve">  This includes adults </w:t>
      </w:r>
      <w:r w:rsidR="009234FE">
        <w:rPr>
          <w:rFonts w:ascii="High Tower Text" w:hAnsi="High Tower Text"/>
          <w:b/>
          <w:sz w:val="36"/>
          <w:szCs w:val="36"/>
        </w:rPr>
        <w:t>and parents with young children and youth.</w:t>
      </w:r>
    </w:p>
    <w:p w:rsidR="00FC136B" w:rsidRPr="00AC7F2F" w:rsidRDefault="00FC136B" w:rsidP="00AC7F2F">
      <w:pPr>
        <w:spacing w:after="0" w:line="240" w:lineRule="auto"/>
        <w:rPr>
          <w:rFonts w:ascii="High Tower Text" w:hAnsi="High Tower Text"/>
          <w:sz w:val="36"/>
          <w:szCs w:val="36"/>
        </w:rPr>
      </w:pPr>
    </w:p>
    <w:p w:rsidR="00AC7F2F" w:rsidRPr="00AC7F2F" w:rsidRDefault="00672767" w:rsidP="00AC7F2F">
      <w:pPr>
        <w:pStyle w:val="ListParagraph"/>
        <w:numPr>
          <w:ilvl w:val="0"/>
          <w:numId w:val="1"/>
        </w:numPr>
        <w:spacing w:after="0" w:line="240" w:lineRule="auto"/>
        <w:rPr>
          <w:rFonts w:ascii="High Tower Text" w:hAnsi="High Tower Text"/>
          <w:sz w:val="36"/>
          <w:szCs w:val="36"/>
        </w:rPr>
      </w:pPr>
      <w:r>
        <w:rPr>
          <w:rFonts w:ascii="High Tower Text" w:hAnsi="High Tower Text"/>
          <w:sz w:val="36"/>
          <w:szCs w:val="36"/>
        </w:rPr>
        <w:t>Do no</w:t>
      </w:r>
      <w:r w:rsidR="00AC7F2F" w:rsidRPr="00AC7F2F">
        <w:rPr>
          <w:rFonts w:ascii="High Tower Text" w:hAnsi="High Tower Text"/>
          <w:sz w:val="36"/>
          <w:szCs w:val="36"/>
        </w:rPr>
        <w:t>t forget to we</w:t>
      </w:r>
      <w:r w:rsidR="00F67B4A">
        <w:rPr>
          <w:rFonts w:ascii="High Tower Text" w:hAnsi="High Tower Text"/>
          <w:sz w:val="36"/>
          <w:szCs w:val="36"/>
        </w:rPr>
        <w:t xml:space="preserve">ar </w:t>
      </w:r>
      <w:proofErr w:type="gramStart"/>
      <w:r w:rsidR="00F67B4A">
        <w:rPr>
          <w:rFonts w:ascii="High Tower Text" w:hAnsi="High Tower Text"/>
          <w:sz w:val="36"/>
          <w:szCs w:val="36"/>
        </w:rPr>
        <w:t xml:space="preserve">face </w:t>
      </w:r>
      <w:r w:rsidR="00AC7F2F" w:rsidRPr="00AC7F2F">
        <w:rPr>
          <w:rFonts w:ascii="High Tower Text" w:hAnsi="High Tower Text"/>
          <w:sz w:val="36"/>
          <w:szCs w:val="36"/>
        </w:rPr>
        <w:t>mask</w:t>
      </w:r>
      <w:proofErr w:type="gramEnd"/>
      <w:r w:rsidR="00F67B4A">
        <w:rPr>
          <w:rFonts w:ascii="High Tower Text" w:hAnsi="High Tower Text"/>
          <w:sz w:val="36"/>
          <w:szCs w:val="36"/>
        </w:rPr>
        <w:t xml:space="preserve"> as you attend church service. G</w:t>
      </w:r>
      <w:r w:rsidR="003D226C">
        <w:rPr>
          <w:rFonts w:ascii="High Tower Text" w:hAnsi="High Tower Text"/>
          <w:sz w:val="36"/>
          <w:szCs w:val="36"/>
        </w:rPr>
        <w:t>loves</w:t>
      </w:r>
      <w:r w:rsidR="0026279F">
        <w:rPr>
          <w:rFonts w:ascii="High Tower Text" w:hAnsi="High Tower Text"/>
          <w:sz w:val="36"/>
          <w:szCs w:val="36"/>
        </w:rPr>
        <w:t xml:space="preserve"> will be optional</w:t>
      </w:r>
      <w:r w:rsidR="00AC7F2F" w:rsidRPr="00AC7F2F">
        <w:rPr>
          <w:rFonts w:ascii="High Tower Text" w:hAnsi="High Tower Text"/>
          <w:sz w:val="36"/>
          <w:szCs w:val="36"/>
        </w:rPr>
        <w:t>.</w:t>
      </w:r>
      <w:r w:rsidR="003D226C">
        <w:rPr>
          <w:rFonts w:ascii="High Tower Text" w:hAnsi="High Tower Text"/>
          <w:sz w:val="36"/>
          <w:szCs w:val="36"/>
        </w:rPr>
        <w:t xml:space="preserve">  If you forget to bring</w:t>
      </w:r>
      <w:r w:rsidR="00B35926">
        <w:rPr>
          <w:rFonts w:ascii="High Tower Text" w:hAnsi="High Tower Text"/>
          <w:sz w:val="36"/>
          <w:szCs w:val="36"/>
        </w:rPr>
        <w:t xml:space="preserve"> a</w:t>
      </w:r>
      <w:r>
        <w:rPr>
          <w:rFonts w:ascii="High Tower Text" w:hAnsi="High Tower Text"/>
          <w:sz w:val="36"/>
          <w:szCs w:val="36"/>
        </w:rPr>
        <w:t xml:space="preserve"> </w:t>
      </w:r>
      <w:proofErr w:type="gramStart"/>
      <w:r>
        <w:rPr>
          <w:rFonts w:ascii="High Tower Text" w:hAnsi="High Tower Text"/>
          <w:sz w:val="36"/>
          <w:szCs w:val="36"/>
        </w:rPr>
        <w:t>face</w:t>
      </w:r>
      <w:r w:rsidR="00F67B4A">
        <w:rPr>
          <w:rFonts w:ascii="High Tower Text" w:hAnsi="High Tower Text"/>
          <w:sz w:val="36"/>
          <w:szCs w:val="36"/>
        </w:rPr>
        <w:t xml:space="preserve"> </w:t>
      </w:r>
      <w:r>
        <w:rPr>
          <w:rFonts w:ascii="High Tower Text" w:hAnsi="High Tower Text"/>
          <w:sz w:val="36"/>
          <w:szCs w:val="36"/>
        </w:rPr>
        <w:t>mask</w:t>
      </w:r>
      <w:proofErr w:type="gramEnd"/>
      <w:r w:rsidR="00F67B4A">
        <w:rPr>
          <w:rFonts w:ascii="High Tower Text" w:hAnsi="High Tower Text"/>
          <w:sz w:val="36"/>
          <w:szCs w:val="36"/>
        </w:rPr>
        <w:t>,</w:t>
      </w:r>
      <w:r w:rsidR="003D226C">
        <w:rPr>
          <w:rFonts w:ascii="High Tower Text" w:hAnsi="High Tower Text"/>
          <w:sz w:val="36"/>
          <w:szCs w:val="36"/>
        </w:rPr>
        <w:t xml:space="preserve"> we will provide them </w:t>
      </w:r>
      <w:r>
        <w:rPr>
          <w:rFonts w:ascii="High Tower Text" w:hAnsi="High Tower Text"/>
          <w:sz w:val="36"/>
          <w:szCs w:val="36"/>
        </w:rPr>
        <w:t>at the check-in areas.</w:t>
      </w:r>
      <w:r w:rsidR="009234FE">
        <w:rPr>
          <w:rFonts w:ascii="High Tower Text" w:hAnsi="High Tower Text"/>
          <w:sz w:val="36"/>
          <w:szCs w:val="36"/>
        </w:rPr>
        <w:t xml:space="preserve">  Kids under two years of age are not allowed or able to wear </w:t>
      </w:r>
      <w:proofErr w:type="gramStart"/>
      <w:r w:rsidR="009234FE">
        <w:rPr>
          <w:rFonts w:ascii="High Tower Text" w:hAnsi="High Tower Text"/>
          <w:sz w:val="36"/>
          <w:szCs w:val="36"/>
        </w:rPr>
        <w:t>face masks</w:t>
      </w:r>
      <w:proofErr w:type="gramEnd"/>
      <w:r w:rsidR="009234FE">
        <w:rPr>
          <w:rFonts w:ascii="High Tower Text" w:hAnsi="High Tower Text"/>
          <w:sz w:val="36"/>
          <w:szCs w:val="36"/>
        </w:rPr>
        <w:t xml:space="preserve"> according to CDC, therefore parents please stay home if you have a child under two.</w:t>
      </w:r>
    </w:p>
    <w:p w:rsidR="00AC7F2F" w:rsidRPr="00AC7F2F" w:rsidRDefault="00AC7F2F" w:rsidP="00AC7F2F">
      <w:pPr>
        <w:spacing w:after="0" w:line="240" w:lineRule="auto"/>
        <w:rPr>
          <w:rFonts w:ascii="High Tower Text" w:hAnsi="High Tower Text"/>
          <w:sz w:val="36"/>
          <w:szCs w:val="36"/>
        </w:rPr>
      </w:pPr>
    </w:p>
    <w:p w:rsidR="00AC7F2F" w:rsidRDefault="00AC7F2F" w:rsidP="00AC7F2F">
      <w:pPr>
        <w:pStyle w:val="ListParagraph"/>
        <w:numPr>
          <w:ilvl w:val="0"/>
          <w:numId w:val="1"/>
        </w:numPr>
        <w:spacing w:after="0" w:line="240" w:lineRule="auto"/>
        <w:rPr>
          <w:rFonts w:ascii="High Tower Text" w:hAnsi="High Tower Text"/>
          <w:sz w:val="36"/>
          <w:szCs w:val="36"/>
        </w:rPr>
      </w:pPr>
      <w:r w:rsidRPr="00AC7F2F">
        <w:rPr>
          <w:rFonts w:ascii="High Tower Text" w:hAnsi="High Tower Text"/>
          <w:sz w:val="36"/>
          <w:szCs w:val="36"/>
        </w:rPr>
        <w:t xml:space="preserve">Bring your own Bible or use </w:t>
      </w:r>
      <w:r w:rsidR="00984329">
        <w:rPr>
          <w:rFonts w:ascii="High Tower Text" w:hAnsi="High Tower Text"/>
          <w:sz w:val="36"/>
          <w:szCs w:val="36"/>
        </w:rPr>
        <w:t>Bible App from your smart phone</w:t>
      </w:r>
    </w:p>
    <w:p w:rsidR="00AC7F2F" w:rsidRPr="00AC7F2F" w:rsidRDefault="00AC7F2F" w:rsidP="00AC7F2F">
      <w:pPr>
        <w:spacing w:after="0" w:line="240" w:lineRule="auto"/>
        <w:rPr>
          <w:rFonts w:ascii="High Tower Text" w:hAnsi="High Tower Text"/>
          <w:sz w:val="36"/>
          <w:szCs w:val="36"/>
        </w:rPr>
      </w:pPr>
    </w:p>
    <w:p w:rsidR="00AC7F2F" w:rsidRDefault="003D226C" w:rsidP="00AC7F2F">
      <w:pPr>
        <w:pStyle w:val="ListParagraph"/>
        <w:numPr>
          <w:ilvl w:val="0"/>
          <w:numId w:val="1"/>
        </w:numPr>
        <w:spacing w:after="0" w:line="240" w:lineRule="auto"/>
        <w:rPr>
          <w:rFonts w:ascii="High Tower Text" w:hAnsi="High Tower Text"/>
          <w:sz w:val="36"/>
          <w:szCs w:val="36"/>
        </w:rPr>
      </w:pPr>
      <w:r>
        <w:rPr>
          <w:rFonts w:ascii="High Tower Text" w:hAnsi="High Tower Text"/>
          <w:sz w:val="36"/>
          <w:szCs w:val="36"/>
        </w:rPr>
        <w:t>Wash, c</w:t>
      </w:r>
      <w:r w:rsidR="00AF4539">
        <w:rPr>
          <w:rFonts w:ascii="High Tower Text" w:hAnsi="High Tower Text"/>
          <w:sz w:val="36"/>
          <w:szCs w:val="36"/>
        </w:rPr>
        <w:t xml:space="preserve">lean and disinfect your hands </w:t>
      </w:r>
      <w:r w:rsidR="00984329">
        <w:rPr>
          <w:rFonts w:ascii="High Tower Text" w:hAnsi="High Tower Text"/>
          <w:sz w:val="36"/>
          <w:szCs w:val="36"/>
        </w:rPr>
        <w:t>prior to arrival</w:t>
      </w:r>
    </w:p>
    <w:p w:rsidR="003D226C" w:rsidRPr="003D226C" w:rsidRDefault="003D226C" w:rsidP="003D226C">
      <w:pPr>
        <w:pStyle w:val="ListParagraph"/>
        <w:rPr>
          <w:rFonts w:ascii="High Tower Text" w:hAnsi="High Tower Text"/>
          <w:sz w:val="36"/>
          <w:szCs w:val="36"/>
        </w:rPr>
      </w:pPr>
    </w:p>
    <w:p w:rsidR="003D226C" w:rsidRDefault="00AF4539" w:rsidP="00AC7F2F">
      <w:pPr>
        <w:pStyle w:val="ListParagraph"/>
        <w:numPr>
          <w:ilvl w:val="0"/>
          <w:numId w:val="1"/>
        </w:numPr>
        <w:spacing w:after="0" w:line="240" w:lineRule="auto"/>
        <w:rPr>
          <w:rFonts w:ascii="High Tower Text" w:hAnsi="High Tower Text"/>
          <w:sz w:val="36"/>
          <w:szCs w:val="36"/>
        </w:rPr>
      </w:pPr>
      <w:r>
        <w:rPr>
          <w:rFonts w:ascii="High Tower Text" w:hAnsi="High Tower Text"/>
          <w:sz w:val="36"/>
          <w:szCs w:val="36"/>
        </w:rPr>
        <w:t xml:space="preserve">Arrive </w:t>
      </w:r>
      <w:r w:rsidR="009234FE">
        <w:rPr>
          <w:rFonts w:ascii="High Tower Text" w:hAnsi="High Tower Text"/>
          <w:sz w:val="36"/>
          <w:szCs w:val="36"/>
        </w:rPr>
        <w:t xml:space="preserve">early to go through the check-in process and wait to </w:t>
      </w:r>
      <w:proofErr w:type="gramStart"/>
      <w:r w:rsidR="009234FE">
        <w:rPr>
          <w:rFonts w:ascii="High Tower Text" w:hAnsi="High Tower Text"/>
          <w:sz w:val="36"/>
          <w:szCs w:val="36"/>
        </w:rPr>
        <w:t>be seated</w:t>
      </w:r>
      <w:proofErr w:type="gramEnd"/>
      <w:r w:rsidR="009234FE">
        <w:rPr>
          <w:rFonts w:ascii="High Tower Text" w:hAnsi="High Tower Text"/>
          <w:sz w:val="36"/>
          <w:szCs w:val="36"/>
        </w:rPr>
        <w:t xml:space="preserve"> by our check-in team.</w:t>
      </w:r>
      <w:r w:rsidR="001C56EC">
        <w:rPr>
          <w:rFonts w:ascii="High Tower Text" w:hAnsi="High Tower Text"/>
          <w:sz w:val="36"/>
          <w:szCs w:val="36"/>
        </w:rPr>
        <w:t xml:space="preserve">  Seating </w:t>
      </w:r>
      <w:proofErr w:type="gramStart"/>
      <w:r w:rsidR="001C56EC">
        <w:rPr>
          <w:rFonts w:ascii="High Tower Text" w:hAnsi="High Tower Text"/>
          <w:sz w:val="36"/>
          <w:szCs w:val="36"/>
        </w:rPr>
        <w:t>is arranged</w:t>
      </w:r>
      <w:proofErr w:type="gramEnd"/>
      <w:r w:rsidR="001C56EC">
        <w:rPr>
          <w:rFonts w:ascii="High Tower Text" w:hAnsi="High Tower Text"/>
          <w:sz w:val="36"/>
          <w:szCs w:val="36"/>
        </w:rPr>
        <w:t xml:space="preserve"> </w:t>
      </w:r>
      <w:r w:rsidR="002A5182">
        <w:rPr>
          <w:rFonts w:ascii="High Tower Text" w:hAnsi="High Tower Text"/>
          <w:sz w:val="36"/>
          <w:szCs w:val="36"/>
        </w:rPr>
        <w:t>to meet the size of each family.</w:t>
      </w:r>
    </w:p>
    <w:p w:rsidR="003D226C" w:rsidRPr="003D226C" w:rsidRDefault="003D226C" w:rsidP="003D226C">
      <w:pPr>
        <w:pStyle w:val="ListParagraph"/>
        <w:rPr>
          <w:rFonts w:ascii="High Tower Text" w:hAnsi="High Tower Text"/>
          <w:sz w:val="36"/>
          <w:szCs w:val="36"/>
        </w:rPr>
      </w:pPr>
    </w:p>
    <w:p w:rsidR="003D226C" w:rsidRDefault="00672767" w:rsidP="00AC7F2F">
      <w:pPr>
        <w:pStyle w:val="ListParagraph"/>
        <w:numPr>
          <w:ilvl w:val="0"/>
          <w:numId w:val="1"/>
        </w:numPr>
        <w:spacing w:after="0" w:line="240" w:lineRule="auto"/>
        <w:rPr>
          <w:rFonts w:ascii="High Tower Text" w:hAnsi="High Tower Text"/>
          <w:sz w:val="36"/>
          <w:szCs w:val="36"/>
        </w:rPr>
      </w:pPr>
      <w:r>
        <w:rPr>
          <w:rFonts w:ascii="High Tower Text" w:hAnsi="High Tower Text"/>
          <w:sz w:val="36"/>
          <w:szCs w:val="36"/>
        </w:rPr>
        <w:t>Physical/</w:t>
      </w:r>
      <w:r w:rsidR="003D226C">
        <w:rPr>
          <w:rFonts w:ascii="High Tower Text" w:hAnsi="High Tower Text"/>
          <w:sz w:val="36"/>
          <w:szCs w:val="36"/>
        </w:rPr>
        <w:t>contact greetings are prohibited for everyone’s safety</w:t>
      </w:r>
    </w:p>
    <w:p w:rsidR="00A323F8" w:rsidRPr="00A323F8" w:rsidRDefault="00A323F8" w:rsidP="00A323F8">
      <w:pPr>
        <w:pStyle w:val="ListParagraph"/>
        <w:rPr>
          <w:rFonts w:ascii="High Tower Text" w:hAnsi="High Tower Text"/>
          <w:sz w:val="36"/>
          <w:szCs w:val="36"/>
        </w:rPr>
      </w:pPr>
    </w:p>
    <w:p w:rsidR="00A323F8" w:rsidRPr="00AC7F2F" w:rsidRDefault="00A323F8" w:rsidP="00AC7F2F">
      <w:pPr>
        <w:pStyle w:val="ListParagraph"/>
        <w:numPr>
          <w:ilvl w:val="0"/>
          <w:numId w:val="1"/>
        </w:numPr>
        <w:spacing w:after="0" w:line="240" w:lineRule="auto"/>
        <w:rPr>
          <w:rFonts w:ascii="High Tower Text" w:hAnsi="High Tower Text"/>
          <w:sz w:val="36"/>
          <w:szCs w:val="36"/>
        </w:rPr>
      </w:pPr>
      <w:r>
        <w:rPr>
          <w:rFonts w:ascii="High Tower Text" w:hAnsi="High Tower Text"/>
          <w:sz w:val="36"/>
          <w:szCs w:val="36"/>
        </w:rPr>
        <w:t xml:space="preserve">For those who cannot attend service physically, please join us </w:t>
      </w:r>
      <w:r w:rsidRPr="00984329">
        <w:rPr>
          <w:rFonts w:ascii="High Tower Text" w:hAnsi="High Tower Text"/>
          <w:b/>
          <w:sz w:val="36"/>
          <w:szCs w:val="36"/>
        </w:rPr>
        <w:t>LIVE @ 11am each Sunday</w:t>
      </w:r>
      <w:r>
        <w:rPr>
          <w:rFonts w:ascii="High Tower Text" w:hAnsi="High Tower Text"/>
          <w:sz w:val="36"/>
          <w:szCs w:val="36"/>
        </w:rPr>
        <w:t>.  We will no longer be recording the sermon in advance.  The sermon recording will be available to watch after the livestream service has finished.</w:t>
      </w:r>
    </w:p>
    <w:p w:rsidR="00FC136B" w:rsidRDefault="00FC136B">
      <w:pPr>
        <w:rPr>
          <w:rFonts w:ascii="High Tower Text" w:hAnsi="High Tower Text"/>
          <w:b/>
          <w:sz w:val="40"/>
          <w:szCs w:val="40"/>
          <w:u w:val="single"/>
        </w:rPr>
      </w:pPr>
    </w:p>
    <w:p w:rsidR="005D09AB" w:rsidRDefault="005D09AB" w:rsidP="005D09AB">
      <w:pPr>
        <w:spacing w:after="0" w:line="240" w:lineRule="auto"/>
        <w:rPr>
          <w:rFonts w:ascii="High Tower Text" w:hAnsi="High Tower Text"/>
          <w:b/>
          <w:sz w:val="36"/>
          <w:szCs w:val="36"/>
          <w:u w:val="single"/>
        </w:rPr>
      </w:pPr>
      <w:r w:rsidRPr="00672767">
        <w:rPr>
          <w:rFonts w:ascii="High Tower Text" w:hAnsi="High Tower Text"/>
          <w:b/>
          <w:sz w:val="36"/>
          <w:szCs w:val="36"/>
          <w:u w:val="single"/>
        </w:rPr>
        <w:t>Check-in Policy</w:t>
      </w:r>
    </w:p>
    <w:p w:rsidR="004F2CFE" w:rsidRPr="00672767" w:rsidRDefault="004F2CFE" w:rsidP="005D09AB">
      <w:pPr>
        <w:spacing w:after="0" w:line="240" w:lineRule="auto"/>
        <w:rPr>
          <w:rFonts w:ascii="High Tower Text" w:hAnsi="High Tower Text"/>
          <w:sz w:val="36"/>
          <w:szCs w:val="36"/>
        </w:rPr>
      </w:pPr>
    </w:p>
    <w:p w:rsidR="00DC3752" w:rsidRPr="00DC3752" w:rsidRDefault="001C56EC" w:rsidP="00DC3752">
      <w:pPr>
        <w:pStyle w:val="ListParagraph"/>
        <w:numPr>
          <w:ilvl w:val="0"/>
          <w:numId w:val="3"/>
        </w:numPr>
        <w:spacing w:after="0" w:line="240" w:lineRule="auto"/>
        <w:rPr>
          <w:rFonts w:ascii="High Tower Text" w:hAnsi="High Tower Text"/>
          <w:b/>
          <w:sz w:val="36"/>
          <w:szCs w:val="36"/>
          <w:u w:val="single"/>
        </w:rPr>
      </w:pPr>
      <w:r>
        <w:rPr>
          <w:rFonts w:ascii="High Tower Text" w:hAnsi="High Tower Text"/>
          <w:sz w:val="36"/>
          <w:szCs w:val="36"/>
        </w:rPr>
        <w:t>Walk-in r</w:t>
      </w:r>
      <w:r w:rsidR="00DC3752">
        <w:rPr>
          <w:rFonts w:ascii="High Tower Text" w:hAnsi="High Tower Text"/>
          <w:sz w:val="36"/>
          <w:szCs w:val="36"/>
        </w:rPr>
        <w:t>egistration is essentially on a first-come, first-</w:t>
      </w:r>
      <w:r w:rsidR="00B55AAE">
        <w:rPr>
          <w:rFonts w:ascii="High Tower Text" w:hAnsi="High Tower Text"/>
          <w:sz w:val="36"/>
          <w:szCs w:val="36"/>
        </w:rPr>
        <w:t>serve basis</w:t>
      </w:r>
      <w:r>
        <w:rPr>
          <w:rFonts w:ascii="High Tower Text" w:hAnsi="High Tower Text"/>
          <w:sz w:val="36"/>
          <w:szCs w:val="36"/>
        </w:rPr>
        <w:t xml:space="preserve"> and each atte</w:t>
      </w:r>
      <w:r w:rsidR="00984329">
        <w:rPr>
          <w:rFonts w:ascii="High Tower Text" w:hAnsi="High Tower Text"/>
          <w:sz w:val="36"/>
          <w:szCs w:val="36"/>
        </w:rPr>
        <w:t>ndee will be assigned seating</w:t>
      </w:r>
      <w:r w:rsidR="004F2CFE">
        <w:rPr>
          <w:rFonts w:ascii="High Tower Text" w:hAnsi="High Tower Text"/>
          <w:sz w:val="36"/>
          <w:szCs w:val="36"/>
        </w:rPr>
        <w:t xml:space="preserve"> based on numbers </w:t>
      </w:r>
      <w:r w:rsidR="00984329">
        <w:rPr>
          <w:rFonts w:ascii="High Tower Text" w:hAnsi="High Tower Text"/>
          <w:sz w:val="36"/>
          <w:szCs w:val="36"/>
        </w:rPr>
        <w:t>of family members per household</w:t>
      </w:r>
    </w:p>
    <w:p w:rsidR="001C56EC" w:rsidRPr="00DC3752" w:rsidRDefault="001C56EC" w:rsidP="001C56EC">
      <w:pPr>
        <w:pStyle w:val="ListParagraph"/>
        <w:numPr>
          <w:ilvl w:val="0"/>
          <w:numId w:val="3"/>
        </w:numPr>
        <w:spacing w:after="0" w:line="240" w:lineRule="auto"/>
        <w:rPr>
          <w:rFonts w:ascii="High Tower Text" w:hAnsi="High Tower Text"/>
          <w:b/>
          <w:sz w:val="36"/>
          <w:szCs w:val="36"/>
          <w:u w:val="single"/>
        </w:rPr>
      </w:pPr>
      <w:r>
        <w:rPr>
          <w:rFonts w:ascii="High Tower Text" w:hAnsi="High Tower Text"/>
          <w:sz w:val="36"/>
          <w:szCs w:val="36"/>
        </w:rPr>
        <w:t>As you arrive to church, please sign in/register at the check-in areas.  This will help us to determine the capacity of attendees allowed during the service and keep track of regular attendance.  A team member will take you and your family to your seat(s) once you check-in.</w:t>
      </w:r>
      <w:r w:rsidR="004F2CFE">
        <w:rPr>
          <w:rFonts w:ascii="High Tower Text" w:hAnsi="High Tower Text"/>
          <w:sz w:val="36"/>
          <w:szCs w:val="36"/>
        </w:rPr>
        <w:t xml:space="preserve">  </w:t>
      </w:r>
      <w:r w:rsidR="004F2CFE" w:rsidRPr="004F2CFE">
        <w:rPr>
          <w:rFonts w:ascii="High Tower Text" w:hAnsi="High Tower Text"/>
          <w:b/>
          <w:sz w:val="36"/>
          <w:szCs w:val="36"/>
        </w:rPr>
        <w:t xml:space="preserve">PLEASE WAIT TO </w:t>
      </w:r>
      <w:proofErr w:type="gramStart"/>
      <w:r w:rsidR="004F2CFE" w:rsidRPr="004F2CFE">
        <w:rPr>
          <w:rFonts w:ascii="High Tower Text" w:hAnsi="High Tower Text"/>
          <w:b/>
          <w:sz w:val="36"/>
          <w:szCs w:val="36"/>
        </w:rPr>
        <w:t>BE SEATED</w:t>
      </w:r>
      <w:proofErr w:type="gramEnd"/>
      <w:r w:rsidR="004F2CFE" w:rsidRPr="004F2CFE">
        <w:rPr>
          <w:rFonts w:ascii="High Tower Text" w:hAnsi="High Tower Text"/>
          <w:b/>
          <w:sz w:val="36"/>
          <w:szCs w:val="36"/>
        </w:rPr>
        <w:t>!</w:t>
      </w:r>
    </w:p>
    <w:p w:rsidR="00DC3752" w:rsidRPr="00DC3752" w:rsidRDefault="00DC3752" w:rsidP="00DC3752">
      <w:pPr>
        <w:pStyle w:val="ListParagraph"/>
        <w:numPr>
          <w:ilvl w:val="0"/>
          <w:numId w:val="3"/>
        </w:numPr>
        <w:spacing w:after="0" w:line="240" w:lineRule="auto"/>
        <w:rPr>
          <w:rFonts w:ascii="High Tower Text" w:hAnsi="High Tower Text"/>
          <w:b/>
          <w:sz w:val="36"/>
          <w:szCs w:val="36"/>
          <w:u w:val="single"/>
        </w:rPr>
      </w:pPr>
      <w:r>
        <w:rPr>
          <w:rFonts w:ascii="High Tower Text" w:hAnsi="High Tower Text"/>
          <w:sz w:val="36"/>
          <w:szCs w:val="36"/>
        </w:rPr>
        <w:t>To ensure that all members attend a service physically we ask that congrega</w:t>
      </w:r>
      <w:r w:rsidR="00B55AAE">
        <w:rPr>
          <w:rFonts w:ascii="High Tower Text" w:hAnsi="High Tower Text"/>
          <w:sz w:val="36"/>
          <w:szCs w:val="36"/>
        </w:rPr>
        <w:t>tion members watch online service once a month</w:t>
      </w:r>
      <w:r w:rsidR="004F2CFE">
        <w:rPr>
          <w:rFonts w:ascii="High Tower Text" w:hAnsi="High Tower Text"/>
          <w:sz w:val="36"/>
          <w:szCs w:val="36"/>
        </w:rPr>
        <w:t xml:space="preserve"> until</w:t>
      </w:r>
      <w:r w:rsidR="00984329">
        <w:rPr>
          <w:rFonts w:ascii="High Tower Text" w:hAnsi="High Tower Text"/>
          <w:sz w:val="36"/>
          <w:szCs w:val="36"/>
        </w:rPr>
        <w:t xml:space="preserve"> we return to full capacity</w:t>
      </w:r>
    </w:p>
    <w:p w:rsidR="00DC3752" w:rsidRPr="00DC3752" w:rsidRDefault="00DC3752" w:rsidP="00DC3752">
      <w:pPr>
        <w:pStyle w:val="ListParagraph"/>
        <w:numPr>
          <w:ilvl w:val="0"/>
          <w:numId w:val="3"/>
        </w:numPr>
        <w:spacing w:after="0" w:line="240" w:lineRule="auto"/>
        <w:rPr>
          <w:rFonts w:ascii="High Tower Text" w:hAnsi="High Tower Text"/>
          <w:b/>
          <w:sz w:val="36"/>
          <w:szCs w:val="36"/>
          <w:u w:val="single"/>
        </w:rPr>
      </w:pPr>
      <w:r>
        <w:rPr>
          <w:rFonts w:ascii="High Tower Text" w:hAnsi="High Tower Text"/>
          <w:sz w:val="36"/>
          <w:szCs w:val="36"/>
        </w:rPr>
        <w:t>At check-in area</w:t>
      </w:r>
      <w:r w:rsidR="00B55AAE">
        <w:rPr>
          <w:rFonts w:ascii="High Tower Text" w:hAnsi="High Tower Text"/>
          <w:sz w:val="36"/>
          <w:szCs w:val="36"/>
        </w:rPr>
        <w:t xml:space="preserve"> </w:t>
      </w:r>
      <w:r w:rsidR="00F67B4A">
        <w:rPr>
          <w:rFonts w:ascii="High Tower Text" w:hAnsi="High Tower Text"/>
          <w:sz w:val="36"/>
          <w:szCs w:val="36"/>
        </w:rPr>
        <w:t>there will be a temperature check</w:t>
      </w:r>
      <w:r w:rsidR="00C53218">
        <w:rPr>
          <w:rFonts w:ascii="High Tower Text" w:hAnsi="High Tower Text"/>
          <w:sz w:val="36"/>
          <w:szCs w:val="36"/>
        </w:rPr>
        <w:t>, face mask check, sign-in/registration form</w:t>
      </w:r>
      <w:r w:rsidR="00F67B4A">
        <w:rPr>
          <w:rFonts w:ascii="High Tower Text" w:hAnsi="High Tower Text"/>
          <w:sz w:val="36"/>
          <w:szCs w:val="36"/>
        </w:rPr>
        <w:t xml:space="preserve"> and you will be given instructions if any</w:t>
      </w:r>
    </w:p>
    <w:p w:rsidR="004F2CFE" w:rsidRDefault="004F2CFE" w:rsidP="00672767">
      <w:pPr>
        <w:spacing w:after="0" w:line="240" w:lineRule="auto"/>
        <w:rPr>
          <w:rFonts w:ascii="High Tower Text" w:hAnsi="High Tower Text"/>
          <w:b/>
          <w:sz w:val="36"/>
          <w:szCs w:val="36"/>
          <w:u w:val="single"/>
        </w:rPr>
      </w:pPr>
    </w:p>
    <w:p w:rsidR="002A5182" w:rsidRPr="00672767" w:rsidRDefault="002A5182" w:rsidP="00672767">
      <w:pPr>
        <w:spacing w:after="0" w:line="240" w:lineRule="auto"/>
        <w:rPr>
          <w:rFonts w:ascii="High Tower Text" w:hAnsi="High Tower Text"/>
          <w:b/>
          <w:sz w:val="36"/>
          <w:szCs w:val="36"/>
          <w:u w:val="single"/>
        </w:rPr>
      </w:pPr>
    </w:p>
    <w:p w:rsidR="00B664C4" w:rsidRPr="00672767" w:rsidRDefault="00312DAC" w:rsidP="00672767">
      <w:pPr>
        <w:spacing w:after="0" w:line="240" w:lineRule="auto"/>
        <w:rPr>
          <w:rFonts w:ascii="High Tower Text" w:hAnsi="High Tower Text"/>
          <w:b/>
          <w:sz w:val="36"/>
          <w:szCs w:val="36"/>
          <w:u w:val="single"/>
        </w:rPr>
      </w:pPr>
      <w:r>
        <w:rPr>
          <w:rFonts w:ascii="High Tower Text" w:hAnsi="High Tower Text"/>
          <w:b/>
          <w:sz w:val="36"/>
          <w:szCs w:val="36"/>
          <w:u w:val="single"/>
        </w:rPr>
        <w:lastRenderedPageBreak/>
        <w:t>Attendee Requirements</w:t>
      </w:r>
    </w:p>
    <w:p w:rsidR="00312DAC" w:rsidRPr="00672767" w:rsidRDefault="00312DAC" w:rsidP="00312DAC">
      <w:pPr>
        <w:spacing w:after="0" w:line="240" w:lineRule="auto"/>
        <w:rPr>
          <w:rFonts w:ascii="High Tower Text" w:hAnsi="High Tower Text"/>
          <w:sz w:val="36"/>
          <w:szCs w:val="36"/>
        </w:rPr>
      </w:pPr>
      <w:r w:rsidRPr="00672767">
        <w:rPr>
          <w:rFonts w:ascii="High Tower Text" w:hAnsi="High Tower Text"/>
          <w:sz w:val="36"/>
          <w:szCs w:val="36"/>
        </w:rPr>
        <w:t>Please take preventive actions to insure everyone safety by doing the following:</w:t>
      </w:r>
    </w:p>
    <w:p w:rsidR="003E39BD" w:rsidRPr="00672767" w:rsidRDefault="003E39BD" w:rsidP="00672767">
      <w:pPr>
        <w:spacing w:after="0" w:line="240" w:lineRule="auto"/>
        <w:rPr>
          <w:rFonts w:ascii="High Tower Text" w:hAnsi="High Tower Text"/>
          <w:sz w:val="36"/>
          <w:szCs w:val="36"/>
        </w:rPr>
      </w:pPr>
    </w:p>
    <w:p w:rsidR="003E39BD" w:rsidRPr="00615D3D" w:rsidRDefault="003E39BD" w:rsidP="00615D3D">
      <w:pPr>
        <w:pStyle w:val="ListParagraph"/>
        <w:numPr>
          <w:ilvl w:val="0"/>
          <w:numId w:val="2"/>
        </w:numPr>
        <w:spacing w:after="0" w:line="240" w:lineRule="auto"/>
        <w:rPr>
          <w:rFonts w:ascii="High Tower Text" w:hAnsi="High Tower Text"/>
          <w:sz w:val="36"/>
          <w:szCs w:val="36"/>
        </w:rPr>
      </w:pPr>
      <w:r w:rsidRPr="00615D3D">
        <w:rPr>
          <w:rFonts w:ascii="High Tower Text" w:hAnsi="High Tower Text"/>
          <w:sz w:val="36"/>
          <w:szCs w:val="36"/>
        </w:rPr>
        <w:t>Enter the church via exterior doors all around the building</w:t>
      </w:r>
      <w:r w:rsidR="005D09AB" w:rsidRPr="00615D3D">
        <w:rPr>
          <w:rFonts w:ascii="High Tower Text" w:hAnsi="High Tower Text"/>
          <w:sz w:val="36"/>
          <w:szCs w:val="36"/>
        </w:rPr>
        <w:t>.  To prevent standing crow</w:t>
      </w:r>
      <w:r w:rsidR="001F0D67" w:rsidRPr="00615D3D">
        <w:rPr>
          <w:rFonts w:ascii="High Tower Text" w:hAnsi="High Tower Text"/>
          <w:sz w:val="36"/>
          <w:szCs w:val="36"/>
        </w:rPr>
        <w:t>d</w:t>
      </w:r>
      <w:r w:rsidR="005D09AB" w:rsidRPr="00615D3D">
        <w:rPr>
          <w:rFonts w:ascii="High Tower Text" w:hAnsi="High Tower Text"/>
          <w:sz w:val="36"/>
          <w:szCs w:val="36"/>
        </w:rPr>
        <w:t>s, bottlenecks</w:t>
      </w:r>
      <w:r w:rsidRPr="00615D3D">
        <w:rPr>
          <w:rFonts w:ascii="High Tower Text" w:hAnsi="High Tower Text"/>
          <w:sz w:val="36"/>
          <w:szCs w:val="36"/>
        </w:rPr>
        <w:t xml:space="preserve"> and </w:t>
      </w:r>
      <w:r w:rsidR="005D09AB" w:rsidRPr="00615D3D">
        <w:rPr>
          <w:rFonts w:ascii="High Tower Text" w:hAnsi="High Tower Text"/>
          <w:sz w:val="36"/>
          <w:szCs w:val="36"/>
        </w:rPr>
        <w:t xml:space="preserve">promote </w:t>
      </w:r>
      <w:r w:rsidRPr="00615D3D">
        <w:rPr>
          <w:rFonts w:ascii="High Tower Text" w:hAnsi="High Tower Text"/>
          <w:sz w:val="36"/>
          <w:szCs w:val="36"/>
        </w:rPr>
        <w:t>social distancing we want member and guests to enter via different entry poin</w:t>
      </w:r>
      <w:r w:rsidR="00984329">
        <w:rPr>
          <w:rFonts w:ascii="High Tower Text" w:hAnsi="High Tower Text"/>
          <w:sz w:val="36"/>
          <w:szCs w:val="36"/>
        </w:rPr>
        <w:t>ts and leave in the same manner</w:t>
      </w:r>
    </w:p>
    <w:p w:rsidR="003E39BD" w:rsidRPr="00672767" w:rsidRDefault="003E39BD" w:rsidP="00672767">
      <w:pPr>
        <w:spacing w:after="0" w:line="240" w:lineRule="auto"/>
        <w:rPr>
          <w:rFonts w:ascii="High Tower Text" w:hAnsi="High Tower Text"/>
          <w:sz w:val="36"/>
          <w:szCs w:val="36"/>
        </w:rPr>
      </w:pPr>
    </w:p>
    <w:p w:rsidR="00B664C4" w:rsidRPr="00615D3D" w:rsidRDefault="00B664C4" w:rsidP="00615D3D">
      <w:pPr>
        <w:pStyle w:val="ListParagraph"/>
        <w:numPr>
          <w:ilvl w:val="0"/>
          <w:numId w:val="2"/>
        </w:numPr>
        <w:spacing w:after="0" w:line="240" w:lineRule="auto"/>
        <w:rPr>
          <w:rFonts w:ascii="High Tower Text" w:hAnsi="High Tower Text"/>
          <w:sz w:val="36"/>
          <w:szCs w:val="36"/>
        </w:rPr>
      </w:pPr>
      <w:r w:rsidRPr="00615D3D">
        <w:rPr>
          <w:rFonts w:ascii="High Tower Text" w:hAnsi="High Tower Text"/>
          <w:sz w:val="36"/>
          <w:szCs w:val="36"/>
        </w:rPr>
        <w:t>Please sit together with your family and stay 6 feet away from those not in your family</w:t>
      </w:r>
      <w:r w:rsidR="00984329">
        <w:rPr>
          <w:rFonts w:ascii="High Tower Text" w:hAnsi="High Tower Text"/>
          <w:sz w:val="36"/>
          <w:szCs w:val="36"/>
        </w:rPr>
        <w:t xml:space="preserve"> in all directions</w:t>
      </w:r>
    </w:p>
    <w:p w:rsidR="00B664C4" w:rsidRPr="00672767" w:rsidRDefault="00B664C4" w:rsidP="00672767">
      <w:pPr>
        <w:spacing w:after="0" w:line="240" w:lineRule="auto"/>
        <w:rPr>
          <w:rFonts w:ascii="High Tower Text" w:hAnsi="High Tower Text"/>
          <w:sz w:val="36"/>
          <w:szCs w:val="36"/>
        </w:rPr>
      </w:pPr>
    </w:p>
    <w:p w:rsidR="005A5109" w:rsidRDefault="005A5109" w:rsidP="005A5109">
      <w:pPr>
        <w:pStyle w:val="ListParagraph"/>
        <w:numPr>
          <w:ilvl w:val="0"/>
          <w:numId w:val="2"/>
        </w:numPr>
        <w:spacing w:after="0" w:line="240" w:lineRule="auto"/>
        <w:rPr>
          <w:rFonts w:ascii="High Tower Text" w:hAnsi="High Tower Text"/>
          <w:sz w:val="36"/>
          <w:szCs w:val="36"/>
        </w:rPr>
      </w:pPr>
      <w:r>
        <w:rPr>
          <w:rFonts w:ascii="High Tower Text" w:hAnsi="High Tower Text"/>
          <w:sz w:val="36"/>
          <w:szCs w:val="36"/>
        </w:rPr>
        <w:t xml:space="preserve">Parents with young children who cannot wear or put a face mask on, can </w:t>
      </w:r>
      <w:r w:rsidRPr="00CE1EC9">
        <w:rPr>
          <w:rFonts w:ascii="High Tower Text" w:hAnsi="High Tower Text"/>
          <w:sz w:val="36"/>
          <w:szCs w:val="36"/>
        </w:rPr>
        <w:t>choose to stay ho</w:t>
      </w:r>
      <w:r>
        <w:rPr>
          <w:rFonts w:ascii="High Tower Text" w:hAnsi="High Tower Text"/>
          <w:sz w:val="36"/>
          <w:szCs w:val="36"/>
        </w:rPr>
        <w:t>me and watch the service online</w:t>
      </w:r>
    </w:p>
    <w:p w:rsidR="005A5109" w:rsidRPr="005A5109" w:rsidRDefault="005A5109" w:rsidP="005A5109">
      <w:pPr>
        <w:spacing w:after="0" w:line="240" w:lineRule="auto"/>
        <w:rPr>
          <w:rFonts w:ascii="High Tower Text" w:hAnsi="High Tower Text"/>
          <w:sz w:val="36"/>
          <w:szCs w:val="36"/>
        </w:rPr>
      </w:pPr>
    </w:p>
    <w:p w:rsidR="00672767" w:rsidRPr="00615D3D" w:rsidRDefault="000053AB" w:rsidP="00615D3D">
      <w:pPr>
        <w:pStyle w:val="ListParagraph"/>
        <w:numPr>
          <w:ilvl w:val="0"/>
          <w:numId w:val="2"/>
        </w:numPr>
        <w:spacing w:after="0" w:line="240" w:lineRule="auto"/>
        <w:rPr>
          <w:rFonts w:ascii="High Tower Text" w:hAnsi="High Tower Text"/>
          <w:sz w:val="36"/>
          <w:szCs w:val="36"/>
        </w:rPr>
      </w:pPr>
      <w:r w:rsidRPr="00615D3D">
        <w:rPr>
          <w:rFonts w:ascii="High Tower Text" w:hAnsi="High Tower Text"/>
          <w:sz w:val="36"/>
          <w:szCs w:val="36"/>
        </w:rPr>
        <w:t>Avoid physical</w:t>
      </w:r>
      <w:r w:rsidR="00AF4539">
        <w:rPr>
          <w:rFonts w:ascii="High Tower Text" w:hAnsi="High Tower Text"/>
          <w:sz w:val="36"/>
          <w:szCs w:val="36"/>
        </w:rPr>
        <w:t xml:space="preserve"> contact</w:t>
      </w:r>
      <w:r w:rsidRPr="00615D3D">
        <w:rPr>
          <w:rFonts w:ascii="High Tower Text" w:hAnsi="High Tower Text"/>
          <w:sz w:val="36"/>
          <w:szCs w:val="36"/>
        </w:rPr>
        <w:t xml:space="preserve"> greetings.</w:t>
      </w:r>
      <w:r w:rsidR="003E39BD" w:rsidRPr="00615D3D">
        <w:rPr>
          <w:rFonts w:ascii="High Tower Text" w:hAnsi="High Tower Text"/>
          <w:sz w:val="36"/>
          <w:szCs w:val="36"/>
        </w:rPr>
        <w:t xml:space="preserve">  </w:t>
      </w:r>
      <w:proofErr w:type="gramStart"/>
      <w:r w:rsidR="003E39BD" w:rsidRPr="00615D3D">
        <w:rPr>
          <w:rFonts w:ascii="High Tower Text" w:hAnsi="High Tower Text"/>
          <w:sz w:val="36"/>
          <w:szCs w:val="36"/>
        </w:rPr>
        <w:t>It’</w:t>
      </w:r>
      <w:r w:rsidR="00A323F8">
        <w:rPr>
          <w:rFonts w:ascii="High Tower Text" w:hAnsi="High Tower Text"/>
          <w:sz w:val="36"/>
          <w:szCs w:val="36"/>
        </w:rPr>
        <w:t>s</w:t>
      </w:r>
      <w:proofErr w:type="gramEnd"/>
      <w:r w:rsidR="00A323F8">
        <w:rPr>
          <w:rFonts w:ascii="High Tower Text" w:hAnsi="High Tower Text"/>
          <w:sz w:val="36"/>
          <w:szCs w:val="36"/>
        </w:rPr>
        <w:t xml:space="preserve"> Ok to smile and wave!</w:t>
      </w:r>
    </w:p>
    <w:p w:rsidR="003E39BD" w:rsidRPr="00672767" w:rsidRDefault="003E39BD" w:rsidP="00672767">
      <w:pPr>
        <w:spacing w:after="0" w:line="240" w:lineRule="auto"/>
        <w:rPr>
          <w:rFonts w:ascii="High Tower Text" w:hAnsi="High Tower Text"/>
          <w:sz w:val="36"/>
          <w:szCs w:val="36"/>
        </w:rPr>
      </w:pPr>
    </w:p>
    <w:p w:rsidR="003E39BD" w:rsidRPr="00615D3D" w:rsidRDefault="00672767" w:rsidP="00615D3D">
      <w:pPr>
        <w:pStyle w:val="ListParagraph"/>
        <w:numPr>
          <w:ilvl w:val="0"/>
          <w:numId w:val="2"/>
        </w:numPr>
        <w:spacing w:after="0" w:line="240" w:lineRule="auto"/>
        <w:rPr>
          <w:rFonts w:ascii="High Tower Text" w:hAnsi="High Tower Text"/>
          <w:sz w:val="36"/>
          <w:szCs w:val="36"/>
        </w:rPr>
      </w:pPr>
      <w:r w:rsidRPr="00615D3D">
        <w:rPr>
          <w:rFonts w:ascii="High Tower Text" w:hAnsi="High Tower Text"/>
          <w:sz w:val="36"/>
          <w:szCs w:val="36"/>
        </w:rPr>
        <w:t xml:space="preserve">Temperature checks will be done routinely so please </w:t>
      </w:r>
      <w:r w:rsidR="001F0D67" w:rsidRPr="00615D3D">
        <w:rPr>
          <w:rFonts w:ascii="High Tower Text" w:hAnsi="High Tower Text"/>
          <w:sz w:val="36"/>
          <w:szCs w:val="36"/>
        </w:rPr>
        <w:t xml:space="preserve">be </w:t>
      </w:r>
      <w:r w:rsidRPr="00615D3D">
        <w:rPr>
          <w:rFonts w:ascii="High Tower Text" w:hAnsi="High Tower Text"/>
          <w:sz w:val="36"/>
          <w:szCs w:val="36"/>
        </w:rPr>
        <w:t xml:space="preserve">cooperative in this area </w:t>
      </w:r>
      <w:r w:rsidR="00984329">
        <w:rPr>
          <w:rFonts w:ascii="High Tower Text" w:hAnsi="High Tower Text"/>
          <w:sz w:val="36"/>
          <w:szCs w:val="36"/>
        </w:rPr>
        <w:t>as we try to keep everyone safe</w:t>
      </w:r>
    </w:p>
    <w:p w:rsidR="000053AB" w:rsidRPr="00672767" w:rsidRDefault="000053AB" w:rsidP="00672767">
      <w:pPr>
        <w:spacing w:after="0" w:line="240" w:lineRule="auto"/>
        <w:rPr>
          <w:rFonts w:ascii="High Tower Text" w:hAnsi="High Tower Text"/>
          <w:sz w:val="36"/>
          <w:szCs w:val="36"/>
        </w:rPr>
      </w:pPr>
    </w:p>
    <w:p w:rsidR="000053AB" w:rsidRPr="00615D3D" w:rsidRDefault="000053AB" w:rsidP="00615D3D">
      <w:pPr>
        <w:pStyle w:val="ListParagraph"/>
        <w:numPr>
          <w:ilvl w:val="0"/>
          <w:numId w:val="2"/>
        </w:numPr>
        <w:spacing w:after="0" w:line="240" w:lineRule="auto"/>
        <w:rPr>
          <w:rFonts w:ascii="High Tower Text" w:hAnsi="High Tower Text"/>
          <w:sz w:val="36"/>
          <w:szCs w:val="36"/>
        </w:rPr>
      </w:pPr>
      <w:r w:rsidRPr="00615D3D">
        <w:rPr>
          <w:rFonts w:ascii="High Tower Text" w:hAnsi="High Tower Text"/>
          <w:sz w:val="36"/>
          <w:szCs w:val="36"/>
        </w:rPr>
        <w:t>Bibl</w:t>
      </w:r>
      <w:r w:rsidR="00672767" w:rsidRPr="00615D3D">
        <w:rPr>
          <w:rFonts w:ascii="High Tower Text" w:hAnsi="High Tower Text"/>
          <w:sz w:val="36"/>
          <w:szCs w:val="36"/>
        </w:rPr>
        <w:t>e</w:t>
      </w:r>
      <w:r w:rsidR="00B55AAE">
        <w:rPr>
          <w:rFonts w:ascii="High Tower Text" w:hAnsi="High Tower Text"/>
          <w:sz w:val="36"/>
          <w:szCs w:val="36"/>
        </w:rPr>
        <w:t>s</w:t>
      </w:r>
      <w:r w:rsidR="00672767" w:rsidRPr="00615D3D">
        <w:rPr>
          <w:rFonts w:ascii="High Tower Text" w:hAnsi="High Tower Text"/>
          <w:sz w:val="36"/>
          <w:szCs w:val="36"/>
        </w:rPr>
        <w:t xml:space="preserve"> and hymnals have been removed from pews, </w:t>
      </w:r>
      <w:r w:rsidRPr="00615D3D">
        <w:rPr>
          <w:rFonts w:ascii="High Tower Text" w:hAnsi="High Tower Text"/>
          <w:sz w:val="36"/>
          <w:szCs w:val="36"/>
        </w:rPr>
        <w:t>so please use your own</w:t>
      </w:r>
      <w:r w:rsidR="00672767" w:rsidRPr="00615D3D">
        <w:rPr>
          <w:rFonts w:ascii="High Tower Text" w:hAnsi="High Tower Text"/>
          <w:sz w:val="36"/>
          <w:szCs w:val="36"/>
        </w:rPr>
        <w:t xml:space="preserve"> during the service or </w:t>
      </w:r>
      <w:r w:rsidR="00B55AAE">
        <w:rPr>
          <w:rFonts w:ascii="High Tower Text" w:hAnsi="High Tower Text"/>
          <w:sz w:val="36"/>
          <w:szCs w:val="36"/>
        </w:rPr>
        <w:t xml:space="preserve">use </w:t>
      </w:r>
      <w:r w:rsidR="00672767" w:rsidRPr="00615D3D">
        <w:rPr>
          <w:rFonts w:ascii="High Tower Text" w:hAnsi="High Tower Text"/>
          <w:sz w:val="36"/>
          <w:szCs w:val="36"/>
        </w:rPr>
        <w:t>smartphone Bible Apps</w:t>
      </w:r>
    </w:p>
    <w:p w:rsidR="000053AB" w:rsidRPr="00672767" w:rsidRDefault="000053AB" w:rsidP="00672767">
      <w:pPr>
        <w:spacing w:after="0" w:line="240" w:lineRule="auto"/>
        <w:rPr>
          <w:rFonts w:ascii="High Tower Text" w:hAnsi="High Tower Text"/>
          <w:sz w:val="36"/>
          <w:szCs w:val="36"/>
        </w:rPr>
      </w:pPr>
    </w:p>
    <w:p w:rsidR="000053AB" w:rsidRPr="00615D3D" w:rsidRDefault="000053AB" w:rsidP="00615D3D">
      <w:pPr>
        <w:pStyle w:val="ListParagraph"/>
        <w:numPr>
          <w:ilvl w:val="0"/>
          <w:numId w:val="2"/>
        </w:numPr>
        <w:spacing w:after="0" w:line="240" w:lineRule="auto"/>
        <w:rPr>
          <w:rFonts w:ascii="High Tower Text" w:hAnsi="High Tower Text"/>
          <w:sz w:val="36"/>
          <w:szCs w:val="36"/>
        </w:rPr>
      </w:pPr>
      <w:r w:rsidRPr="00615D3D">
        <w:rPr>
          <w:rFonts w:ascii="High Tower Text" w:hAnsi="High Tower Text"/>
          <w:sz w:val="36"/>
          <w:szCs w:val="36"/>
        </w:rPr>
        <w:t>Use smartphones to give</w:t>
      </w:r>
      <w:r w:rsidR="00672767" w:rsidRPr="00615D3D">
        <w:rPr>
          <w:rFonts w:ascii="High Tower Text" w:hAnsi="High Tower Text"/>
          <w:sz w:val="36"/>
          <w:szCs w:val="36"/>
        </w:rPr>
        <w:t xml:space="preserve"> electronically</w:t>
      </w:r>
      <w:r w:rsidRPr="00615D3D">
        <w:rPr>
          <w:rFonts w:ascii="High Tower Text" w:hAnsi="High Tower Text"/>
          <w:sz w:val="36"/>
          <w:szCs w:val="36"/>
        </w:rPr>
        <w:t xml:space="preserve"> or </w:t>
      </w:r>
      <w:r w:rsidR="00984329">
        <w:rPr>
          <w:rFonts w:ascii="High Tower Text" w:hAnsi="High Tower Text"/>
          <w:sz w:val="36"/>
          <w:szCs w:val="36"/>
        </w:rPr>
        <w:t>simply place your offering envelope in</w:t>
      </w:r>
      <w:r w:rsidR="00B55AAE">
        <w:rPr>
          <w:rFonts w:ascii="High Tower Text" w:hAnsi="High Tower Text"/>
          <w:sz w:val="36"/>
          <w:szCs w:val="36"/>
        </w:rPr>
        <w:t xml:space="preserve"> designa</w:t>
      </w:r>
      <w:r w:rsidR="00984329">
        <w:rPr>
          <w:rFonts w:ascii="High Tower Text" w:hAnsi="High Tower Text"/>
          <w:sz w:val="36"/>
          <w:szCs w:val="36"/>
        </w:rPr>
        <w:t>ted area(s) in the sanctuary</w:t>
      </w:r>
    </w:p>
    <w:p w:rsidR="001F0D67" w:rsidRDefault="001F0D67" w:rsidP="00672767">
      <w:pPr>
        <w:spacing w:after="0" w:line="240" w:lineRule="auto"/>
        <w:rPr>
          <w:rFonts w:ascii="High Tower Text" w:hAnsi="High Tower Text"/>
          <w:sz w:val="36"/>
          <w:szCs w:val="36"/>
        </w:rPr>
      </w:pPr>
    </w:p>
    <w:p w:rsidR="001F0D67" w:rsidRPr="00615D3D" w:rsidRDefault="00B55AAE" w:rsidP="00615D3D">
      <w:pPr>
        <w:pStyle w:val="ListParagraph"/>
        <w:numPr>
          <w:ilvl w:val="0"/>
          <w:numId w:val="2"/>
        </w:numPr>
        <w:spacing w:after="0" w:line="240" w:lineRule="auto"/>
        <w:rPr>
          <w:rFonts w:ascii="High Tower Text" w:hAnsi="High Tower Text"/>
          <w:sz w:val="36"/>
          <w:szCs w:val="36"/>
        </w:rPr>
      </w:pPr>
      <w:r>
        <w:rPr>
          <w:rFonts w:ascii="High Tower Text" w:hAnsi="High Tower Text"/>
          <w:sz w:val="36"/>
          <w:szCs w:val="36"/>
        </w:rPr>
        <w:t>Utilize</w:t>
      </w:r>
      <w:r w:rsidR="001F0D67" w:rsidRPr="00615D3D">
        <w:rPr>
          <w:rFonts w:ascii="High Tower Text" w:hAnsi="High Tower Text"/>
          <w:sz w:val="36"/>
          <w:szCs w:val="36"/>
        </w:rPr>
        <w:t xml:space="preserve"> </w:t>
      </w:r>
      <w:r w:rsidR="006D09A8">
        <w:rPr>
          <w:rFonts w:ascii="High Tower Text" w:hAnsi="High Tower Text"/>
          <w:sz w:val="36"/>
          <w:szCs w:val="36"/>
        </w:rPr>
        <w:t xml:space="preserve">dispensers and </w:t>
      </w:r>
      <w:r w:rsidR="001F0D67" w:rsidRPr="00615D3D">
        <w:rPr>
          <w:rFonts w:ascii="High Tower Text" w:hAnsi="High Tower Text"/>
          <w:sz w:val="36"/>
          <w:szCs w:val="36"/>
        </w:rPr>
        <w:t>cleaning stations throughout the church as often as possible</w:t>
      </w:r>
    </w:p>
    <w:p w:rsidR="00B664C4" w:rsidRPr="00672767" w:rsidRDefault="00B664C4" w:rsidP="00672767">
      <w:pPr>
        <w:spacing w:after="0" w:line="240" w:lineRule="auto"/>
        <w:rPr>
          <w:rFonts w:ascii="High Tower Text" w:hAnsi="High Tower Text"/>
          <w:b/>
          <w:sz w:val="36"/>
          <w:szCs w:val="36"/>
          <w:u w:val="single"/>
        </w:rPr>
      </w:pPr>
    </w:p>
    <w:p w:rsidR="001F0D67" w:rsidRDefault="001F0D67" w:rsidP="00615D3D">
      <w:pPr>
        <w:pStyle w:val="ListParagraph"/>
        <w:numPr>
          <w:ilvl w:val="0"/>
          <w:numId w:val="2"/>
        </w:numPr>
        <w:spacing w:after="0" w:line="240" w:lineRule="auto"/>
        <w:rPr>
          <w:rFonts w:ascii="High Tower Text" w:hAnsi="High Tower Text"/>
          <w:sz w:val="36"/>
          <w:szCs w:val="36"/>
        </w:rPr>
      </w:pPr>
      <w:r w:rsidRPr="00615D3D">
        <w:rPr>
          <w:rFonts w:ascii="High Tower Text" w:hAnsi="High Tower Text"/>
          <w:sz w:val="36"/>
          <w:szCs w:val="36"/>
        </w:rPr>
        <w:t>Respect the safety space of others and promote consistency in following the guidelines</w:t>
      </w:r>
    </w:p>
    <w:p w:rsidR="00312DAC" w:rsidRPr="00312DAC" w:rsidRDefault="00312DAC" w:rsidP="00312DAC">
      <w:pPr>
        <w:pStyle w:val="ListParagraph"/>
        <w:rPr>
          <w:rFonts w:ascii="High Tower Text" w:hAnsi="High Tower Text"/>
          <w:sz w:val="36"/>
          <w:szCs w:val="36"/>
        </w:rPr>
      </w:pPr>
    </w:p>
    <w:p w:rsidR="00312DAC" w:rsidRDefault="00312DAC" w:rsidP="00312DAC">
      <w:pPr>
        <w:pStyle w:val="ListParagraph"/>
        <w:numPr>
          <w:ilvl w:val="0"/>
          <w:numId w:val="2"/>
        </w:numPr>
        <w:spacing w:after="0" w:line="240" w:lineRule="auto"/>
        <w:rPr>
          <w:rFonts w:ascii="High Tower Text" w:hAnsi="High Tower Text"/>
          <w:sz w:val="36"/>
          <w:szCs w:val="36"/>
        </w:rPr>
      </w:pPr>
      <w:r>
        <w:rPr>
          <w:rFonts w:ascii="High Tower Text" w:hAnsi="High Tower Text"/>
          <w:sz w:val="36"/>
          <w:szCs w:val="36"/>
        </w:rPr>
        <w:lastRenderedPageBreak/>
        <w:t xml:space="preserve">Practice </w:t>
      </w:r>
      <w:r w:rsidRPr="00B55AAE">
        <w:rPr>
          <w:rFonts w:ascii="High Tower Text" w:hAnsi="High Tower Text"/>
          <w:sz w:val="36"/>
          <w:szCs w:val="36"/>
        </w:rPr>
        <w:t>Hand Washing after use of Restrooms</w:t>
      </w:r>
      <w:r>
        <w:rPr>
          <w:rFonts w:ascii="High Tower Text" w:hAnsi="High Tower Text"/>
          <w:sz w:val="36"/>
          <w:szCs w:val="36"/>
        </w:rPr>
        <w:t xml:space="preserve"> or</w:t>
      </w:r>
      <w:r w:rsidRPr="00B55AAE">
        <w:rPr>
          <w:rFonts w:ascii="High Tower Text" w:hAnsi="High Tower Text"/>
          <w:sz w:val="36"/>
          <w:szCs w:val="36"/>
        </w:rPr>
        <w:t xml:space="preserve"> high-touched areas</w:t>
      </w:r>
    </w:p>
    <w:p w:rsidR="00312DAC" w:rsidRPr="00312DAC" w:rsidRDefault="00312DAC" w:rsidP="00312DAC">
      <w:pPr>
        <w:spacing w:after="0" w:line="240" w:lineRule="auto"/>
        <w:rPr>
          <w:rFonts w:ascii="High Tower Text" w:hAnsi="High Tower Text"/>
          <w:sz w:val="36"/>
          <w:szCs w:val="36"/>
        </w:rPr>
      </w:pPr>
    </w:p>
    <w:p w:rsidR="00312DAC" w:rsidRDefault="00312DAC" w:rsidP="00312DAC">
      <w:pPr>
        <w:pStyle w:val="ListParagraph"/>
        <w:numPr>
          <w:ilvl w:val="0"/>
          <w:numId w:val="2"/>
        </w:numPr>
        <w:spacing w:after="0" w:line="240" w:lineRule="auto"/>
        <w:rPr>
          <w:rFonts w:ascii="High Tower Text" w:hAnsi="High Tower Text"/>
          <w:sz w:val="36"/>
          <w:szCs w:val="36"/>
        </w:rPr>
      </w:pPr>
      <w:r w:rsidRPr="00B55AAE">
        <w:rPr>
          <w:rFonts w:ascii="High Tower Text" w:hAnsi="High Tower Text"/>
          <w:sz w:val="36"/>
          <w:szCs w:val="36"/>
        </w:rPr>
        <w:t>Avoid touching eyes, nose, mouth</w:t>
      </w:r>
    </w:p>
    <w:p w:rsidR="00312DAC" w:rsidRPr="00312DAC" w:rsidRDefault="00312DAC" w:rsidP="00312DAC">
      <w:pPr>
        <w:spacing w:after="0" w:line="240" w:lineRule="auto"/>
        <w:rPr>
          <w:rFonts w:ascii="High Tower Text" w:hAnsi="High Tower Text"/>
          <w:sz w:val="36"/>
          <w:szCs w:val="36"/>
        </w:rPr>
      </w:pPr>
    </w:p>
    <w:p w:rsidR="00312DAC" w:rsidRDefault="00312DAC" w:rsidP="00312DAC">
      <w:pPr>
        <w:pStyle w:val="ListParagraph"/>
        <w:numPr>
          <w:ilvl w:val="0"/>
          <w:numId w:val="2"/>
        </w:numPr>
        <w:spacing w:after="0" w:line="240" w:lineRule="auto"/>
        <w:rPr>
          <w:rFonts w:ascii="High Tower Text" w:hAnsi="High Tower Text"/>
          <w:sz w:val="36"/>
          <w:szCs w:val="36"/>
        </w:rPr>
      </w:pPr>
      <w:r w:rsidRPr="00B55AAE">
        <w:rPr>
          <w:rFonts w:ascii="High Tower Text" w:hAnsi="High Tower Text"/>
          <w:sz w:val="36"/>
          <w:szCs w:val="36"/>
        </w:rPr>
        <w:t>Avoid close contact with others</w:t>
      </w:r>
    </w:p>
    <w:p w:rsidR="00312DAC" w:rsidRPr="00312DAC" w:rsidRDefault="00312DAC" w:rsidP="00312DAC">
      <w:pPr>
        <w:spacing w:after="0" w:line="240" w:lineRule="auto"/>
        <w:rPr>
          <w:rFonts w:ascii="High Tower Text" w:hAnsi="High Tower Text"/>
          <w:sz w:val="36"/>
          <w:szCs w:val="36"/>
        </w:rPr>
      </w:pPr>
    </w:p>
    <w:p w:rsidR="00312DAC" w:rsidRDefault="00312DAC" w:rsidP="00312DAC">
      <w:pPr>
        <w:pStyle w:val="ListParagraph"/>
        <w:numPr>
          <w:ilvl w:val="0"/>
          <w:numId w:val="2"/>
        </w:numPr>
        <w:spacing w:after="0" w:line="240" w:lineRule="auto"/>
        <w:rPr>
          <w:rFonts w:ascii="High Tower Text" w:hAnsi="High Tower Text"/>
          <w:sz w:val="36"/>
          <w:szCs w:val="36"/>
        </w:rPr>
      </w:pPr>
      <w:r w:rsidRPr="00B55AAE">
        <w:rPr>
          <w:rFonts w:ascii="High Tower Text" w:hAnsi="High Tower Text"/>
          <w:sz w:val="36"/>
          <w:szCs w:val="36"/>
        </w:rPr>
        <w:t>Practice social distancing inside and outside the church building</w:t>
      </w:r>
    </w:p>
    <w:p w:rsidR="00312DAC" w:rsidRPr="00312DAC" w:rsidRDefault="00312DAC" w:rsidP="00312DAC">
      <w:pPr>
        <w:spacing w:after="0" w:line="240" w:lineRule="auto"/>
        <w:rPr>
          <w:rFonts w:ascii="High Tower Text" w:hAnsi="High Tower Text"/>
          <w:sz w:val="36"/>
          <w:szCs w:val="36"/>
        </w:rPr>
      </w:pPr>
    </w:p>
    <w:p w:rsidR="00312DAC" w:rsidRDefault="00312DAC" w:rsidP="00312DAC">
      <w:pPr>
        <w:pStyle w:val="ListParagraph"/>
        <w:numPr>
          <w:ilvl w:val="0"/>
          <w:numId w:val="2"/>
        </w:numPr>
        <w:spacing w:after="0" w:line="240" w:lineRule="auto"/>
        <w:rPr>
          <w:rFonts w:ascii="High Tower Text" w:hAnsi="High Tower Text"/>
          <w:sz w:val="36"/>
          <w:szCs w:val="36"/>
        </w:rPr>
      </w:pPr>
      <w:r w:rsidRPr="00B55AAE">
        <w:rPr>
          <w:rFonts w:ascii="High Tower Text" w:hAnsi="High Tower Text"/>
          <w:sz w:val="36"/>
          <w:szCs w:val="36"/>
        </w:rPr>
        <w:t>Cover coughs and sneezes</w:t>
      </w:r>
    </w:p>
    <w:p w:rsidR="00312DAC" w:rsidRPr="00312DAC" w:rsidRDefault="00312DAC" w:rsidP="00312DAC">
      <w:pPr>
        <w:spacing w:after="0" w:line="240" w:lineRule="auto"/>
        <w:rPr>
          <w:rFonts w:ascii="High Tower Text" w:hAnsi="High Tower Text"/>
          <w:sz w:val="36"/>
          <w:szCs w:val="36"/>
        </w:rPr>
      </w:pPr>
    </w:p>
    <w:p w:rsidR="00312DAC" w:rsidRDefault="00312DAC" w:rsidP="00312DAC">
      <w:pPr>
        <w:pStyle w:val="ListParagraph"/>
        <w:numPr>
          <w:ilvl w:val="0"/>
          <w:numId w:val="2"/>
        </w:numPr>
        <w:spacing w:after="0" w:line="240" w:lineRule="auto"/>
        <w:rPr>
          <w:rFonts w:ascii="High Tower Text" w:hAnsi="High Tower Text"/>
          <w:sz w:val="36"/>
          <w:szCs w:val="36"/>
        </w:rPr>
      </w:pPr>
      <w:r w:rsidRPr="00B55AAE">
        <w:rPr>
          <w:rFonts w:ascii="High Tower Text" w:hAnsi="High Tower Text"/>
          <w:sz w:val="36"/>
          <w:szCs w:val="36"/>
        </w:rPr>
        <w:t>Cover nose and mouth with a face mask</w:t>
      </w:r>
    </w:p>
    <w:p w:rsidR="00312DAC" w:rsidRPr="00312DAC" w:rsidRDefault="00312DAC" w:rsidP="00312DAC">
      <w:pPr>
        <w:spacing w:after="0" w:line="240" w:lineRule="auto"/>
        <w:rPr>
          <w:rFonts w:ascii="High Tower Text" w:hAnsi="High Tower Text"/>
          <w:sz w:val="36"/>
          <w:szCs w:val="36"/>
        </w:rPr>
      </w:pPr>
    </w:p>
    <w:p w:rsidR="00B96BFE" w:rsidRDefault="00312DAC" w:rsidP="00E860DC">
      <w:pPr>
        <w:pStyle w:val="ListParagraph"/>
        <w:numPr>
          <w:ilvl w:val="0"/>
          <w:numId w:val="2"/>
        </w:numPr>
        <w:spacing w:after="0" w:line="240" w:lineRule="auto"/>
        <w:rPr>
          <w:rFonts w:ascii="High Tower Text" w:hAnsi="High Tower Text"/>
          <w:sz w:val="36"/>
          <w:szCs w:val="36"/>
        </w:rPr>
      </w:pPr>
      <w:r w:rsidRPr="00B55AAE">
        <w:rPr>
          <w:rFonts w:ascii="High Tower Text" w:hAnsi="High Tower Text"/>
          <w:sz w:val="36"/>
          <w:szCs w:val="36"/>
        </w:rPr>
        <w:t>Limit movement in and out of the designated areas during the service</w:t>
      </w:r>
    </w:p>
    <w:p w:rsidR="005A5109" w:rsidRPr="005A5109" w:rsidRDefault="005A5109" w:rsidP="005A5109">
      <w:pPr>
        <w:spacing w:after="0" w:line="240" w:lineRule="auto"/>
        <w:rPr>
          <w:rFonts w:ascii="High Tower Text" w:hAnsi="High Tower Text"/>
          <w:sz w:val="36"/>
          <w:szCs w:val="36"/>
        </w:rPr>
      </w:pPr>
    </w:p>
    <w:p w:rsidR="005A5109" w:rsidRDefault="005A5109" w:rsidP="005A5109">
      <w:pPr>
        <w:pStyle w:val="ListParagraph"/>
        <w:numPr>
          <w:ilvl w:val="0"/>
          <w:numId w:val="2"/>
        </w:numPr>
        <w:spacing w:after="0" w:line="240" w:lineRule="auto"/>
        <w:rPr>
          <w:rFonts w:ascii="High Tower Text" w:hAnsi="High Tower Text"/>
          <w:sz w:val="36"/>
          <w:szCs w:val="36"/>
        </w:rPr>
      </w:pPr>
      <w:r>
        <w:rPr>
          <w:rFonts w:ascii="High Tower Text" w:hAnsi="High Tower Text"/>
          <w:sz w:val="36"/>
          <w:szCs w:val="36"/>
        </w:rPr>
        <w:t>S</w:t>
      </w:r>
      <w:r w:rsidR="00F52363">
        <w:rPr>
          <w:rFonts w:ascii="High Tower Text" w:hAnsi="High Tower Text"/>
          <w:sz w:val="36"/>
          <w:szCs w:val="36"/>
        </w:rPr>
        <w:t>igns and g</w:t>
      </w:r>
      <w:r>
        <w:rPr>
          <w:rFonts w:ascii="High Tower Text" w:hAnsi="High Tower Text"/>
          <w:sz w:val="36"/>
          <w:szCs w:val="36"/>
        </w:rPr>
        <w:t>uideline reminders have been posted throughout the church to r</w:t>
      </w:r>
      <w:r w:rsidR="00F52363">
        <w:rPr>
          <w:rFonts w:ascii="High Tower Text" w:hAnsi="High Tower Text"/>
          <w:sz w:val="36"/>
          <w:szCs w:val="36"/>
        </w:rPr>
        <w:t>emind members to do their best in cooperating</w:t>
      </w:r>
    </w:p>
    <w:p w:rsidR="00E860DC" w:rsidRPr="00E860DC" w:rsidRDefault="00E860DC" w:rsidP="00E860DC">
      <w:pPr>
        <w:pStyle w:val="ListParagraph"/>
        <w:rPr>
          <w:rFonts w:ascii="High Tower Text" w:hAnsi="High Tower Text"/>
          <w:sz w:val="36"/>
          <w:szCs w:val="36"/>
        </w:rPr>
      </w:pPr>
    </w:p>
    <w:p w:rsidR="00E860DC" w:rsidRDefault="00984329" w:rsidP="00E860DC">
      <w:pPr>
        <w:pStyle w:val="ListParagraph"/>
        <w:numPr>
          <w:ilvl w:val="0"/>
          <w:numId w:val="2"/>
        </w:numPr>
        <w:spacing w:after="0" w:line="240" w:lineRule="auto"/>
        <w:rPr>
          <w:rFonts w:ascii="High Tower Text" w:hAnsi="High Tower Text"/>
          <w:sz w:val="36"/>
          <w:szCs w:val="36"/>
        </w:rPr>
      </w:pPr>
      <w:r>
        <w:rPr>
          <w:rFonts w:ascii="High Tower Text" w:hAnsi="High Tower Text"/>
          <w:sz w:val="36"/>
          <w:szCs w:val="36"/>
        </w:rPr>
        <w:t xml:space="preserve">End the end of the </w:t>
      </w:r>
      <w:proofErr w:type="gramStart"/>
      <w:r>
        <w:rPr>
          <w:rFonts w:ascii="High Tower Text" w:hAnsi="High Tower Text"/>
          <w:sz w:val="36"/>
          <w:szCs w:val="36"/>
        </w:rPr>
        <w:t>service,</w:t>
      </w:r>
      <w:proofErr w:type="gramEnd"/>
      <w:r>
        <w:rPr>
          <w:rFonts w:ascii="High Tower Text" w:hAnsi="High Tower Text"/>
          <w:sz w:val="36"/>
          <w:szCs w:val="36"/>
        </w:rPr>
        <w:t xml:space="preserve"> you will be dismissed back to front using all exterior doors in the sanctuary, so please wait to be dismissed.  </w:t>
      </w:r>
      <w:r w:rsidR="00E860DC">
        <w:rPr>
          <w:rFonts w:ascii="High Tower Text" w:hAnsi="High Tower Text"/>
          <w:sz w:val="36"/>
          <w:szCs w:val="36"/>
        </w:rPr>
        <w:t xml:space="preserve">Please exit out of the sanctuary and </w:t>
      </w:r>
      <w:r>
        <w:rPr>
          <w:rFonts w:ascii="High Tower Text" w:hAnsi="High Tower Text"/>
          <w:sz w:val="36"/>
          <w:szCs w:val="36"/>
        </w:rPr>
        <w:t>building in orderly fashion avoiding close contact with others</w:t>
      </w:r>
    </w:p>
    <w:p w:rsidR="00E860DC" w:rsidRPr="00E860DC" w:rsidRDefault="00E860DC" w:rsidP="00E860DC">
      <w:pPr>
        <w:pStyle w:val="ListParagraph"/>
        <w:spacing w:after="0" w:line="240" w:lineRule="auto"/>
        <w:rPr>
          <w:rFonts w:ascii="High Tower Text" w:hAnsi="High Tower Text"/>
          <w:sz w:val="36"/>
          <w:szCs w:val="36"/>
        </w:rPr>
      </w:pPr>
    </w:p>
    <w:p w:rsidR="005D09AB" w:rsidRPr="00E860DC" w:rsidRDefault="00E860DC" w:rsidP="00672767">
      <w:pPr>
        <w:pStyle w:val="ListParagraph"/>
        <w:numPr>
          <w:ilvl w:val="0"/>
          <w:numId w:val="2"/>
        </w:numPr>
        <w:spacing w:after="0" w:line="240" w:lineRule="auto"/>
        <w:rPr>
          <w:rFonts w:ascii="High Tower Text" w:hAnsi="High Tower Text"/>
          <w:sz w:val="36"/>
          <w:szCs w:val="36"/>
        </w:rPr>
      </w:pPr>
      <w:r>
        <w:rPr>
          <w:rFonts w:ascii="High Tower Text" w:hAnsi="High Tower Text"/>
          <w:sz w:val="36"/>
          <w:szCs w:val="36"/>
        </w:rPr>
        <w:t>Please move post-worship conversations and fellowship time outside the church building</w:t>
      </w:r>
    </w:p>
    <w:p w:rsidR="0026279F" w:rsidRDefault="0026279F" w:rsidP="00B55AAE">
      <w:pPr>
        <w:spacing w:after="0" w:line="240" w:lineRule="auto"/>
        <w:rPr>
          <w:rFonts w:ascii="High Tower Text" w:hAnsi="High Tower Text"/>
          <w:b/>
          <w:sz w:val="36"/>
          <w:szCs w:val="36"/>
          <w:u w:val="single"/>
        </w:rPr>
      </w:pPr>
    </w:p>
    <w:p w:rsidR="002A7C3E" w:rsidRPr="00B55AAE" w:rsidRDefault="002A7C3E" w:rsidP="00B55AAE">
      <w:pPr>
        <w:spacing w:after="0" w:line="240" w:lineRule="auto"/>
        <w:rPr>
          <w:rFonts w:ascii="High Tower Text" w:hAnsi="High Tower Text"/>
          <w:b/>
          <w:sz w:val="36"/>
          <w:szCs w:val="36"/>
          <w:u w:val="single"/>
        </w:rPr>
      </w:pPr>
      <w:r w:rsidRPr="00B55AAE">
        <w:rPr>
          <w:rFonts w:ascii="High Tower Text" w:hAnsi="High Tower Text"/>
          <w:b/>
          <w:sz w:val="36"/>
          <w:szCs w:val="36"/>
          <w:u w:val="single"/>
        </w:rPr>
        <w:t>Capacity Limits/Meeting Space Restrictions</w:t>
      </w:r>
    </w:p>
    <w:p w:rsidR="002A7C3E" w:rsidRPr="00B55AAE" w:rsidRDefault="002A7C3E" w:rsidP="00B55AAE">
      <w:pPr>
        <w:spacing w:after="0" w:line="240" w:lineRule="auto"/>
        <w:rPr>
          <w:rFonts w:ascii="High Tower Text" w:hAnsi="High Tower Text"/>
          <w:sz w:val="36"/>
          <w:szCs w:val="36"/>
        </w:rPr>
      </w:pPr>
    </w:p>
    <w:p w:rsidR="00E860DC" w:rsidRDefault="002A7C3E" w:rsidP="00B55AAE">
      <w:pPr>
        <w:spacing w:after="0" w:line="240" w:lineRule="auto"/>
        <w:rPr>
          <w:rFonts w:ascii="High Tower Text" w:hAnsi="High Tower Text"/>
          <w:sz w:val="36"/>
          <w:szCs w:val="36"/>
        </w:rPr>
      </w:pPr>
      <w:r w:rsidRPr="00B55AAE">
        <w:rPr>
          <w:rFonts w:ascii="High Tower Text" w:hAnsi="High Tower Text"/>
          <w:sz w:val="36"/>
          <w:szCs w:val="36"/>
        </w:rPr>
        <w:t>Due to fede</w:t>
      </w:r>
      <w:r w:rsidR="005A5109">
        <w:rPr>
          <w:rFonts w:ascii="High Tower Text" w:hAnsi="High Tower Text"/>
          <w:sz w:val="36"/>
          <w:szCs w:val="36"/>
        </w:rPr>
        <w:t xml:space="preserve">ral, state and local </w:t>
      </w:r>
      <w:proofErr w:type="gramStart"/>
      <w:r w:rsidR="005A5109">
        <w:rPr>
          <w:rFonts w:ascii="High Tower Text" w:hAnsi="High Tower Text"/>
          <w:sz w:val="36"/>
          <w:szCs w:val="36"/>
        </w:rPr>
        <w:t>government</w:t>
      </w:r>
      <w:proofErr w:type="gramEnd"/>
      <w:r w:rsidR="005A5109">
        <w:rPr>
          <w:rFonts w:ascii="High Tower Text" w:hAnsi="High Tower Text"/>
          <w:sz w:val="36"/>
          <w:szCs w:val="36"/>
        </w:rPr>
        <w:t xml:space="preserve"> </w:t>
      </w:r>
      <w:r w:rsidRPr="00B55AAE">
        <w:rPr>
          <w:rFonts w:ascii="High Tower Text" w:hAnsi="High Tower Text"/>
          <w:sz w:val="36"/>
          <w:szCs w:val="36"/>
        </w:rPr>
        <w:t>limitations on church gathering restrictions there will be incremental increases in the total number or people allowed at church.  As we move from phase to phase, we will notify our church members</w:t>
      </w:r>
      <w:r w:rsidR="00E860DC">
        <w:rPr>
          <w:rFonts w:ascii="High Tower Text" w:hAnsi="High Tower Text"/>
          <w:sz w:val="36"/>
          <w:szCs w:val="36"/>
        </w:rPr>
        <w:t xml:space="preserve"> of the changes</w:t>
      </w:r>
      <w:r w:rsidRPr="00B55AAE">
        <w:rPr>
          <w:rFonts w:ascii="High Tower Text" w:hAnsi="High Tower Text"/>
          <w:sz w:val="36"/>
          <w:szCs w:val="36"/>
        </w:rPr>
        <w:t xml:space="preserve">.  In the meantime, </w:t>
      </w:r>
      <w:r w:rsidRPr="00B55AAE">
        <w:rPr>
          <w:rFonts w:ascii="High Tower Text" w:hAnsi="High Tower Text"/>
          <w:sz w:val="36"/>
          <w:szCs w:val="36"/>
        </w:rPr>
        <w:lastRenderedPageBreak/>
        <w:t xml:space="preserve">we are </w:t>
      </w:r>
      <w:r w:rsidR="00E860DC">
        <w:rPr>
          <w:rFonts w:ascii="High Tower Text" w:hAnsi="High Tower Text"/>
          <w:sz w:val="36"/>
          <w:szCs w:val="36"/>
        </w:rPr>
        <w:t>taking the following steps to practice social distancing and keep everyone safe.</w:t>
      </w:r>
    </w:p>
    <w:p w:rsidR="002A7C3E" w:rsidRPr="00B55AAE" w:rsidRDefault="002A7C3E" w:rsidP="00B55AAE">
      <w:pPr>
        <w:spacing w:after="0" w:line="240" w:lineRule="auto"/>
        <w:rPr>
          <w:rFonts w:ascii="High Tower Text" w:hAnsi="High Tower Text"/>
          <w:sz w:val="36"/>
          <w:szCs w:val="36"/>
        </w:rPr>
      </w:pPr>
    </w:p>
    <w:p w:rsidR="002A7C3E" w:rsidRPr="00CE1EC9" w:rsidRDefault="00E860DC" w:rsidP="00CE1EC9">
      <w:pPr>
        <w:pStyle w:val="ListParagraph"/>
        <w:numPr>
          <w:ilvl w:val="0"/>
          <w:numId w:val="7"/>
        </w:numPr>
        <w:spacing w:after="0" w:line="240" w:lineRule="auto"/>
        <w:rPr>
          <w:rFonts w:ascii="High Tower Text" w:hAnsi="High Tower Text"/>
          <w:sz w:val="36"/>
          <w:szCs w:val="36"/>
        </w:rPr>
      </w:pPr>
      <w:r w:rsidRPr="00CE1EC9">
        <w:rPr>
          <w:rFonts w:ascii="High Tower Text" w:hAnsi="High Tower Text"/>
          <w:sz w:val="36"/>
          <w:szCs w:val="36"/>
        </w:rPr>
        <w:t>You can watch service</w:t>
      </w:r>
      <w:r w:rsidR="00CE1EC9">
        <w:rPr>
          <w:rFonts w:ascii="High Tower Text" w:hAnsi="High Tower Text"/>
          <w:sz w:val="36"/>
          <w:szCs w:val="36"/>
        </w:rPr>
        <w:t xml:space="preserve"> LIVE @ 11am</w:t>
      </w:r>
      <w:r w:rsidRPr="00CE1EC9">
        <w:rPr>
          <w:rFonts w:ascii="High Tower Text" w:hAnsi="High Tower Text"/>
          <w:sz w:val="36"/>
          <w:szCs w:val="36"/>
        </w:rPr>
        <w:t xml:space="preserve"> online if you are concerned about your health</w:t>
      </w:r>
    </w:p>
    <w:p w:rsidR="000053AB" w:rsidRPr="00B55AAE" w:rsidRDefault="000053AB" w:rsidP="00B55AAE">
      <w:pPr>
        <w:spacing w:after="0" w:line="240" w:lineRule="auto"/>
        <w:rPr>
          <w:rFonts w:ascii="High Tower Text" w:hAnsi="High Tower Text"/>
          <w:sz w:val="36"/>
          <w:szCs w:val="36"/>
        </w:rPr>
      </w:pPr>
    </w:p>
    <w:p w:rsidR="000053AB" w:rsidRPr="00CE1EC9" w:rsidRDefault="000053AB" w:rsidP="00CE1EC9">
      <w:pPr>
        <w:pStyle w:val="ListParagraph"/>
        <w:numPr>
          <w:ilvl w:val="0"/>
          <w:numId w:val="7"/>
        </w:numPr>
        <w:spacing w:after="0" w:line="240" w:lineRule="auto"/>
        <w:rPr>
          <w:rFonts w:ascii="High Tower Text" w:hAnsi="High Tower Text"/>
          <w:sz w:val="36"/>
          <w:szCs w:val="36"/>
        </w:rPr>
      </w:pPr>
      <w:r w:rsidRPr="00CE1EC9">
        <w:rPr>
          <w:rFonts w:ascii="High Tower Text" w:hAnsi="High Tower Text"/>
          <w:sz w:val="36"/>
          <w:szCs w:val="36"/>
        </w:rPr>
        <w:t xml:space="preserve">To best manage capacity and remain in compliance with local, state and federal gathering mandates, we </w:t>
      </w:r>
      <w:r w:rsidR="00E860DC" w:rsidRPr="00CE1EC9">
        <w:rPr>
          <w:rFonts w:ascii="High Tower Text" w:hAnsi="High Tower Text"/>
          <w:sz w:val="36"/>
          <w:szCs w:val="36"/>
        </w:rPr>
        <w:t>are closing off certain areas of the church</w:t>
      </w:r>
      <w:r w:rsidR="002E13CB" w:rsidRPr="00CE1EC9">
        <w:rPr>
          <w:rFonts w:ascii="High Tower Text" w:hAnsi="High Tower Text"/>
          <w:sz w:val="36"/>
          <w:szCs w:val="36"/>
        </w:rPr>
        <w:t>:  n</w:t>
      </w:r>
      <w:r w:rsidR="00CE1EC9">
        <w:rPr>
          <w:rFonts w:ascii="High Tower Text" w:hAnsi="High Tower Text"/>
          <w:sz w:val="36"/>
          <w:szCs w:val="36"/>
        </w:rPr>
        <w:t>ursery,</w:t>
      </w:r>
      <w:r w:rsidR="00A620E1" w:rsidRPr="00CE1EC9">
        <w:rPr>
          <w:rFonts w:ascii="High Tower Text" w:hAnsi="High Tower Text"/>
          <w:sz w:val="36"/>
          <w:szCs w:val="36"/>
        </w:rPr>
        <w:t xml:space="preserve"> children’s ministry classrooms</w:t>
      </w:r>
      <w:r w:rsidR="002E13CB" w:rsidRPr="00CE1EC9">
        <w:rPr>
          <w:rFonts w:ascii="High Tower Text" w:hAnsi="High Tower Text"/>
          <w:sz w:val="36"/>
          <w:szCs w:val="36"/>
        </w:rPr>
        <w:t>,</w:t>
      </w:r>
      <w:r w:rsidR="00CE1EC9">
        <w:rPr>
          <w:rFonts w:ascii="High Tower Text" w:hAnsi="High Tower Text"/>
          <w:sz w:val="36"/>
          <w:szCs w:val="36"/>
        </w:rPr>
        <w:t xml:space="preserve"> WEE Center classrooms</w:t>
      </w:r>
      <w:r w:rsidR="002E13CB" w:rsidRPr="00CE1EC9">
        <w:rPr>
          <w:rFonts w:ascii="High Tower Text" w:hAnsi="High Tower Text"/>
          <w:sz w:val="36"/>
          <w:szCs w:val="36"/>
        </w:rPr>
        <w:t xml:space="preserve">.  We will utilize some of the multi-purpose rooms such as fellowship hall, youth rooms, adult Sunday School rooms and eventually new building to spread </w:t>
      </w:r>
      <w:r w:rsidR="000860D8" w:rsidRPr="00CE1EC9">
        <w:rPr>
          <w:rFonts w:ascii="High Tower Text" w:hAnsi="High Tower Text"/>
          <w:sz w:val="36"/>
          <w:szCs w:val="36"/>
        </w:rPr>
        <w:t>people out with limi</w:t>
      </w:r>
      <w:r w:rsidR="00A942C8" w:rsidRPr="00CE1EC9">
        <w:rPr>
          <w:rFonts w:ascii="High Tower Text" w:hAnsi="High Tower Text"/>
          <w:sz w:val="36"/>
          <w:szCs w:val="36"/>
        </w:rPr>
        <w:t xml:space="preserve">ted numbers during </w:t>
      </w:r>
      <w:r w:rsidR="0026279F" w:rsidRPr="00CE1EC9">
        <w:rPr>
          <w:rFonts w:ascii="High Tower Text" w:hAnsi="High Tower Text"/>
          <w:sz w:val="36"/>
          <w:szCs w:val="36"/>
        </w:rPr>
        <w:t>the phases of reopening</w:t>
      </w:r>
    </w:p>
    <w:p w:rsidR="00B55AAE" w:rsidRPr="00B55AAE" w:rsidRDefault="00B55AAE" w:rsidP="00B55AAE">
      <w:pPr>
        <w:spacing w:after="0" w:line="240" w:lineRule="auto"/>
        <w:rPr>
          <w:rFonts w:ascii="High Tower Text" w:hAnsi="High Tower Text"/>
          <w:sz w:val="36"/>
          <w:szCs w:val="36"/>
        </w:rPr>
      </w:pPr>
    </w:p>
    <w:p w:rsidR="00CE1EC9" w:rsidRDefault="00A620E1" w:rsidP="005A5109">
      <w:pPr>
        <w:pStyle w:val="ListParagraph"/>
        <w:numPr>
          <w:ilvl w:val="0"/>
          <w:numId w:val="7"/>
        </w:numPr>
        <w:spacing w:after="0" w:line="240" w:lineRule="auto"/>
        <w:rPr>
          <w:rFonts w:ascii="High Tower Text" w:hAnsi="High Tower Text"/>
          <w:sz w:val="36"/>
          <w:szCs w:val="36"/>
        </w:rPr>
      </w:pPr>
      <w:r w:rsidRPr="00CE1EC9">
        <w:rPr>
          <w:rFonts w:ascii="High Tower Text" w:hAnsi="High Tower Text"/>
          <w:sz w:val="36"/>
          <w:szCs w:val="36"/>
        </w:rPr>
        <w:t xml:space="preserve">On-site Sunday Growth Groups classes </w:t>
      </w:r>
      <w:proofErr w:type="gramStart"/>
      <w:r w:rsidRPr="00CE1EC9">
        <w:rPr>
          <w:rFonts w:ascii="High Tower Text" w:hAnsi="High Tower Text"/>
          <w:sz w:val="36"/>
          <w:szCs w:val="36"/>
        </w:rPr>
        <w:t>have been ca</w:t>
      </w:r>
      <w:r w:rsidR="005A5109">
        <w:rPr>
          <w:rFonts w:ascii="High Tower Text" w:hAnsi="High Tower Text"/>
          <w:sz w:val="36"/>
          <w:szCs w:val="36"/>
        </w:rPr>
        <w:t>ncelled</w:t>
      </w:r>
      <w:proofErr w:type="gramEnd"/>
      <w:r w:rsidR="005A5109">
        <w:rPr>
          <w:rFonts w:ascii="High Tower Text" w:hAnsi="High Tower Text"/>
          <w:sz w:val="36"/>
          <w:szCs w:val="36"/>
        </w:rPr>
        <w:t xml:space="preserve"> during the summer months</w:t>
      </w:r>
      <w:r w:rsidR="000860D8" w:rsidRPr="00CE1EC9">
        <w:rPr>
          <w:rFonts w:ascii="High Tower Text" w:hAnsi="High Tower Text"/>
          <w:sz w:val="36"/>
          <w:szCs w:val="36"/>
        </w:rPr>
        <w:t xml:space="preserve">.  </w:t>
      </w:r>
      <w:r w:rsidR="00CE1EC9">
        <w:rPr>
          <w:rFonts w:ascii="High Tower Text" w:hAnsi="High Tower Text"/>
          <w:sz w:val="36"/>
          <w:szCs w:val="36"/>
        </w:rPr>
        <w:t xml:space="preserve">All children, </w:t>
      </w:r>
      <w:r w:rsidRPr="00CE1EC9">
        <w:rPr>
          <w:rFonts w:ascii="High Tower Text" w:hAnsi="High Tower Text"/>
          <w:sz w:val="36"/>
          <w:szCs w:val="36"/>
        </w:rPr>
        <w:t>youth programs and summer events have</w:t>
      </w:r>
      <w:r w:rsidR="00CE1EC9">
        <w:rPr>
          <w:rFonts w:ascii="High Tower Text" w:hAnsi="High Tower Text"/>
          <w:sz w:val="36"/>
          <w:szCs w:val="36"/>
        </w:rPr>
        <w:t xml:space="preserve"> also</w:t>
      </w:r>
      <w:r w:rsidRPr="00CE1EC9">
        <w:rPr>
          <w:rFonts w:ascii="High Tower Text" w:hAnsi="High Tower Text"/>
          <w:sz w:val="36"/>
          <w:szCs w:val="36"/>
        </w:rPr>
        <w:t xml:space="preserve"> been cancelled </w:t>
      </w:r>
      <w:r w:rsidR="00CE1EC9">
        <w:rPr>
          <w:rFonts w:ascii="High Tower Text" w:hAnsi="High Tower Text"/>
          <w:sz w:val="36"/>
          <w:szCs w:val="36"/>
        </w:rPr>
        <w:t>till further notice</w:t>
      </w:r>
    </w:p>
    <w:p w:rsidR="005A5109" w:rsidRPr="005A5109" w:rsidRDefault="005A5109" w:rsidP="005A5109">
      <w:pPr>
        <w:spacing w:after="0" w:line="240" w:lineRule="auto"/>
        <w:rPr>
          <w:rFonts w:ascii="High Tower Text" w:hAnsi="High Tower Text"/>
          <w:sz w:val="36"/>
          <w:szCs w:val="36"/>
        </w:rPr>
      </w:pPr>
    </w:p>
    <w:p w:rsidR="00CE1EC9" w:rsidRDefault="00CE1EC9" w:rsidP="00F52363">
      <w:pPr>
        <w:pStyle w:val="ListParagraph"/>
        <w:numPr>
          <w:ilvl w:val="0"/>
          <w:numId w:val="7"/>
        </w:numPr>
        <w:spacing w:after="0" w:line="240" w:lineRule="auto"/>
        <w:rPr>
          <w:rFonts w:ascii="High Tower Text" w:hAnsi="High Tower Text"/>
          <w:sz w:val="36"/>
          <w:szCs w:val="36"/>
        </w:rPr>
      </w:pPr>
      <w:r>
        <w:rPr>
          <w:rFonts w:ascii="High Tower Text" w:hAnsi="High Tower Text"/>
          <w:sz w:val="36"/>
          <w:szCs w:val="36"/>
        </w:rPr>
        <w:t>As you drive in to church, please park every other space in the parking lot</w:t>
      </w:r>
    </w:p>
    <w:p w:rsidR="00F52363" w:rsidRPr="00F52363" w:rsidRDefault="00F52363" w:rsidP="00F52363">
      <w:pPr>
        <w:spacing w:after="0" w:line="240" w:lineRule="auto"/>
        <w:rPr>
          <w:rFonts w:ascii="High Tower Text" w:hAnsi="High Tower Text"/>
          <w:sz w:val="36"/>
          <w:szCs w:val="36"/>
        </w:rPr>
      </w:pPr>
    </w:p>
    <w:p w:rsidR="005A5109" w:rsidRDefault="005A5109" w:rsidP="002A5182">
      <w:pPr>
        <w:pStyle w:val="ListParagraph"/>
        <w:numPr>
          <w:ilvl w:val="0"/>
          <w:numId w:val="7"/>
        </w:numPr>
        <w:spacing w:after="0" w:line="240" w:lineRule="auto"/>
        <w:rPr>
          <w:rFonts w:ascii="High Tower Text" w:hAnsi="High Tower Text"/>
          <w:sz w:val="36"/>
          <w:szCs w:val="36"/>
        </w:rPr>
      </w:pPr>
      <w:r>
        <w:rPr>
          <w:rFonts w:ascii="High Tower Text" w:hAnsi="High Tower Text"/>
          <w:sz w:val="36"/>
          <w:szCs w:val="36"/>
        </w:rPr>
        <w:t>Coffee</w:t>
      </w:r>
      <w:r w:rsidR="00F52363">
        <w:rPr>
          <w:rFonts w:ascii="High Tower Text" w:hAnsi="High Tower Text"/>
          <w:sz w:val="36"/>
          <w:szCs w:val="36"/>
        </w:rPr>
        <w:t>/Snack</w:t>
      </w:r>
      <w:r>
        <w:rPr>
          <w:rFonts w:ascii="High Tower Text" w:hAnsi="High Tower Text"/>
          <w:sz w:val="36"/>
          <w:szCs w:val="36"/>
        </w:rPr>
        <w:t xml:space="preserve"> Area is closed to prevent crowding</w:t>
      </w:r>
      <w:r w:rsidR="00F52363">
        <w:rPr>
          <w:rFonts w:ascii="High Tower Text" w:hAnsi="High Tower Text"/>
          <w:sz w:val="36"/>
          <w:szCs w:val="36"/>
        </w:rPr>
        <w:t xml:space="preserve"> and keep everyone safe</w:t>
      </w:r>
    </w:p>
    <w:p w:rsidR="002A5182" w:rsidRPr="002A5182" w:rsidRDefault="002A5182" w:rsidP="002A5182">
      <w:pPr>
        <w:spacing w:after="0" w:line="240" w:lineRule="auto"/>
        <w:rPr>
          <w:rFonts w:ascii="High Tower Text" w:hAnsi="High Tower Text"/>
          <w:sz w:val="36"/>
          <w:szCs w:val="36"/>
        </w:rPr>
      </w:pPr>
    </w:p>
    <w:p w:rsidR="005A5109" w:rsidRDefault="005A5109" w:rsidP="005A5109">
      <w:pPr>
        <w:pStyle w:val="ListParagraph"/>
        <w:numPr>
          <w:ilvl w:val="0"/>
          <w:numId w:val="7"/>
        </w:numPr>
        <w:spacing w:after="0" w:line="240" w:lineRule="auto"/>
        <w:rPr>
          <w:rFonts w:ascii="High Tower Text" w:hAnsi="High Tower Text"/>
          <w:sz w:val="36"/>
          <w:szCs w:val="36"/>
        </w:rPr>
      </w:pPr>
      <w:r>
        <w:rPr>
          <w:rFonts w:ascii="High Tower Text" w:hAnsi="High Tower Text"/>
          <w:sz w:val="36"/>
          <w:szCs w:val="36"/>
        </w:rPr>
        <w:t>Areas and pews sections have been closed off to maintain social distancing</w:t>
      </w:r>
    </w:p>
    <w:p w:rsidR="00A942C8" w:rsidRDefault="00A942C8">
      <w:pPr>
        <w:spacing w:after="0" w:line="240" w:lineRule="auto"/>
        <w:rPr>
          <w:rFonts w:ascii="High Tower Text" w:hAnsi="High Tower Text"/>
          <w:sz w:val="36"/>
          <w:szCs w:val="36"/>
        </w:rPr>
      </w:pPr>
    </w:p>
    <w:p w:rsidR="00A67C33" w:rsidRDefault="00A67C33">
      <w:pPr>
        <w:spacing w:after="0" w:line="240" w:lineRule="auto"/>
        <w:rPr>
          <w:rFonts w:ascii="High Tower Text" w:hAnsi="High Tower Text"/>
          <w:sz w:val="36"/>
          <w:szCs w:val="36"/>
        </w:rPr>
      </w:pPr>
      <w:proofErr w:type="gramStart"/>
      <w:r>
        <w:rPr>
          <w:rFonts w:ascii="High Tower Text" w:hAnsi="High Tower Text"/>
          <w:sz w:val="36"/>
          <w:szCs w:val="36"/>
        </w:rPr>
        <w:t>Let’s</w:t>
      </w:r>
      <w:proofErr w:type="gramEnd"/>
      <w:r>
        <w:rPr>
          <w:rFonts w:ascii="High Tower Text" w:hAnsi="High Tower Text"/>
          <w:sz w:val="36"/>
          <w:szCs w:val="36"/>
        </w:rPr>
        <w:t xml:space="preserve"> keep everyone safe and healthy by doing our part</w:t>
      </w:r>
      <w:r w:rsidR="002A5182">
        <w:rPr>
          <w:rFonts w:ascii="High Tower Text" w:hAnsi="High Tower Text"/>
          <w:sz w:val="36"/>
          <w:szCs w:val="36"/>
        </w:rPr>
        <w:t xml:space="preserve"> and serving one another by complying with the guidelines established.</w:t>
      </w:r>
    </w:p>
    <w:p w:rsidR="002A5182" w:rsidRDefault="002A5182">
      <w:pPr>
        <w:spacing w:after="0" w:line="240" w:lineRule="auto"/>
        <w:rPr>
          <w:rFonts w:ascii="High Tower Text" w:hAnsi="High Tower Text"/>
          <w:sz w:val="36"/>
          <w:szCs w:val="36"/>
        </w:rPr>
      </w:pPr>
      <w:r>
        <w:rPr>
          <w:rFonts w:ascii="High Tower Text" w:hAnsi="High Tower Text"/>
          <w:sz w:val="36"/>
          <w:szCs w:val="36"/>
        </w:rPr>
        <w:br/>
        <w:t>Thank you,</w:t>
      </w:r>
    </w:p>
    <w:p w:rsidR="002A5182" w:rsidRPr="00C6207F" w:rsidRDefault="002A5182">
      <w:pPr>
        <w:spacing w:after="0" w:line="240" w:lineRule="auto"/>
        <w:rPr>
          <w:rFonts w:ascii="High Tower Text" w:hAnsi="High Tower Text"/>
          <w:sz w:val="36"/>
          <w:szCs w:val="36"/>
        </w:rPr>
      </w:pPr>
      <w:r>
        <w:rPr>
          <w:rFonts w:ascii="High Tower Text" w:hAnsi="High Tower Text"/>
          <w:sz w:val="36"/>
          <w:szCs w:val="36"/>
        </w:rPr>
        <w:t>FBCR Leadership</w:t>
      </w:r>
      <w:bookmarkStart w:id="0" w:name="_GoBack"/>
      <w:bookmarkEnd w:id="0"/>
    </w:p>
    <w:sectPr w:rsidR="002A5182" w:rsidRPr="00C6207F" w:rsidSect="002028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D6EAD"/>
    <w:multiLevelType w:val="hybridMultilevel"/>
    <w:tmpl w:val="6C50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23620"/>
    <w:multiLevelType w:val="hybridMultilevel"/>
    <w:tmpl w:val="4A9E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35444"/>
    <w:multiLevelType w:val="hybridMultilevel"/>
    <w:tmpl w:val="6788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01A0A"/>
    <w:multiLevelType w:val="hybridMultilevel"/>
    <w:tmpl w:val="5274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E7AA6"/>
    <w:multiLevelType w:val="hybridMultilevel"/>
    <w:tmpl w:val="8EB4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CA5D5F"/>
    <w:multiLevelType w:val="hybridMultilevel"/>
    <w:tmpl w:val="BA3A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62076"/>
    <w:multiLevelType w:val="hybridMultilevel"/>
    <w:tmpl w:val="E91A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78"/>
    <w:rsid w:val="00001366"/>
    <w:rsid w:val="00001CCB"/>
    <w:rsid w:val="00003191"/>
    <w:rsid w:val="000034EE"/>
    <w:rsid w:val="000045E1"/>
    <w:rsid w:val="000053AB"/>
    <w:rsid w:val="00005829"/>
    <w:rsid w:val="00006B93"/>
    <w:rsid w:val="000103F7"/>
    <w:rsid w:val="00010484"/>
    <w:rsid w:val="000105EC"/>
    <w:rsid w:val="00013A8B"/>
    <w:rsid w:val="00015A7E"/>
    <w:rsid w:val="00016353"/>
    <w:rsid w:val="000173A7"/>
    <w:rsid w:val="00020AD2"/>
    <w:rsid w:val="00020DC9"/>
    <w:rsid w:val="0002314E"/>
    <w:rsid w:val="000234C1"/>
    <w:rsid w:val="00024D0E"/>
    <w:rsid w:val="00025F14"/>
    <w:rsid w:val="000274E6"/>
    <w:rsid w:val="0002765B"/>
    <w:rsid w:val="00031211"/>
    <w:rsid w:val="000321A6"/>
    <w:rsid w:val="00032EBE"/>
    <w:rsid w:val="00033204"/>
    <w:rsid w:val="0003436B"/>
    <w:rsid w:val="00034567"/>
    <w:rsid w:val="00034ACC"/>
    <w:rsid w:val="00036BD7"/>
    <w:rsid w:val="0003719F"/>
    <w:rsid w:val="000402A9"/>
    <w:rsid w:val="000413A7"/>
    <w:rsid w:val="00041CAD"/>
    <w:rsid w:val="0004290C"/>
    <w:rsid w:val="00042A57"/>
    <w:rsid w:val="00043608"/>
    <w:rsid w:val="00044DCA"/>
    <w:rsid w:val="00045D38"/>
    <w:rsid w:val="0004607C"/>
    <w:rsid w:val="0004720A"/>
    <w:rsid w:val="00052391"/>
    <w:rsid w:val="00052D07"/>
    <w:rsid w:val="00052D2F"/>
    <w:rsid w:val="00054A78"/>
    <w:rsid w:val="00055EEC"/>
    <w:rsid w:val="000569B3"/>
    <w:rsid w:val="00060188"/>
    <w:rsid w:val="00060BF9"/>
    <w:rsid w:val="000612F0"/>
    <w:rsid w:val="00061559"/>
    <w:rsid w:val="00061CB6"/>
    <w:rsid w:val="00062265"/>
    <w:rsid w:val="00062884"/>
    <w:rsid w:val="0006392F"/>
    <w:rsid w:val="000653F5"/>
    <w:rsid w:val="00065A05"/>
    <w:rsid w:val="00065BF6"/>
    <w:rsid w:val="00065D5A"/>
    <w:rsid w:val="000662B1"/>
    <w:rsid w:val="000673EA"/>
    <w:rsid w:val="00070956"/>
    <w:rsid w:val="00070DE4"/>
    <w:rsid w:val="00072273"/>
    <w:rsid w:val="00072772"/>
    <w:rsid w:val="00072D1D"/>
    <w:rsid w:val="00072DF7"/>
    <w:rsid w:val="000744C6"/>
    <w:rsid w:val="00074601"/>
    <w:rsid w:val="00075A4F"/>
    <w:rsid w:val="00075E23"/>
    <w:rsid w:val="00076CE4"/>
    <w:rsid w:val="000771CA"/>
    <w:rsid w:val="00080953"/>
    <w:rsid w:val="0008199D"/>
    <w:rsid w:val="00081C70"/>
    <w:rsid w:val="000827AA"/>
    <w:rsid w:val="00083109"/>
    <w:rsid w:val="00083113"/>
    <w:rsid w:val="00084829"/>
    <w:rsid w:val="00084F72"/>
    <w:rsid w:val="0008544D"/>
    <w:rsid w:val="000855DB"/>
    <w:rsid w:val="00085CDE"/>
    <w:rsid w:val="000860D8"/>
    <w:rsid w:val="000873F7"/>
    <w:rsid w:val="00087A71"/>
    <w:rsid w:val="00090C11"/>
    <w:rsid w:val="00092C4B"/>
    <w:rsid w:val="00092C58"/>
    <w:rsid w:val="00093315"/>
    <w:rsid w:val="0009392D"/>
    <w:rsid w:val="0009701F"/>
    <w:rsid w:val="00097C65"/>
    <w:rsid w:val="000A0582"/>
    <w:rsid w:val="000A0D03"/>
    <w:rsid w:val="000A3AF2"/>
    <w:rsid w:val="000A4694"/>
    <w:rsid w:val="000A4B56"/>
    <w:rsid w:val="000A4F63"/>
    <w:rsid w:val="000A5979"/>
    <w:rsid w:val="000A77B8"/>
    <w:rsid w:val="000A7E89"/>
    <w:rsid w:val="000B03F2"/>
    <w:rsid w:val="000B0DB5"/>
    <w:rsid w:val="000B1409"/>
    <w:rsid w:val="000B1522"/>
    <w:rsid w:val="000B3D0B"/>
    <w:rsid w:val="000B54CC"/>
    <w:rsid w:val="000B5D60"/>
    <w:rsid w:val="000B62D5"/>
    <w:rsid w:val="000B6BC2"/>
    <w:rsid w:val="000B6BEF"/>
    <w:rsid w:val="000B708C"/>
    <w:rsid w:val="000B7ED0"/>
    <w:rsid w:val="000B7F25"/>
    <w:rsid w:val="000C0704"/>
    <w:rsid w:val="000C08CD"/>
    <w:rsid w:val="000C0960"/>
    <w:rsid w:val="000C0D06"/>
    <w:rsid w:val="000C2A5D"/>
    <w:rsid w:val="000C2C8E"/>
    <w:rsid w:val="000C2D69"/>
    <w:rsid w:val="000C5547"/>
    <w:rsid w:val="000C6F64"/>
    <w:rsid w:val="000C737C"/>
    <w:rsid w:val="000C7458"/>
    <w:rsid w:val="000C79FC"/>
    <w:rsid w:val="000D03C7"/>
    <w:rsid w:val="000D100C"/>
    <w:rsid w:val="000D13AF"/>
    <w:rsid w:val="000D1443"/>
    <w:rsid w:val="000D4513"/>
    <w:rsid w:val="000D4FFC"/>
    <w:rsid w:val="000D633A"/>
    <w:rsid w:val="000D7A0F"/>
    <w:rsid w:val="000E0A39"/>
    <w:rsid w:val="000E0C75"/>
    <w:rsid w:val="000E10D8"/>
    <w:rsid w:val="000E1852"/>
    <w:rsid w:val="000E18ED"/>
    <w:rsid w:val="000E23B6"/>
    <w:rsid w:val="000E2BD0"/>
    <w:rsid w:val="000E414E"/>
    <w:rsid w:val="000E5BC7"/>
    <w:rsid w:val="000E6EAC"/>
    <w:rsid w:val="000E70AE"/>
    <w:rsid w:val="000E74D1"/>
    <w:rsid w:val="000F0006"/>
    <w:rsid w:val="000F0179"/>
    <w:rsid w:val="000F0CEF"/>
    <w:rsid w:val="000F1C4C"/>
    <w:rsid w:val="000F25A3"/>
    <w:rsid w:val="000F2A75"/>
    <w:rsid w:val="000F2E27"/>
    <w:rsid w:val="000F2E88"/>
    <w:rsid w:val="000F4664"/>
    <w:rsid w:val="000F4EEF"/>
    <w:rsid w:val="000F5A2E"/>
    <w:rsid w:val="000F5D18"/>
    <w:rsid w:val="000F622A"/>
    <w:rsid w:val="00101B3E"/>
    <w:rsid w:val="00101B46"/>
    <w:rsid w:val="00104F9D"/>
    <w:rsid w:val="00104FB2"/>
    <w:rsid w:val="00106B68"/>
    <w:rsid w:val="00106CE0"/>
    <w:rsid w:val="00107345"/>
    <w:rsid w:val="00107500"/>
    <w:rsid w:val="00107B23"/>
    <w:rsid w:val="00107EE2"/>
    <w:rsid w:val="0011061E"/>
    <w:rsid w:val="001116B1"/>
    <w:rsid w:val="00111B7B"/>
    <w:rsid w:val="00111D97"/>
    <w:rsid w:val="00112386"/>
    <w:rsid w:val="00112634"/>
    <w:rsid w:val="001143D4"/>
    <w:rsid w:val="00114463"/>
    <w:rsid w:val="001146D0"/>
    <w:rsid w:val="001149C6"/>
    <w:rsid w:val="00114A1B"/>
    <w:rsid w:val="0011510B"/>
    <w:rsid w:val="001154F0"/>
    <w:rsid w:val="00115A63"/>
    <w:rsid w:val="00116BF0"/>
    <w:rsid w:val="001206F7"/>
    <w:rsid w:val="00120CCE"/>
    <w:rsid w:val="001224CE"/>
    <w:rsid w:val="00122E97"/>
    <w:rsid w:val="00124A0D"/>
    <w:rsid w:val="001265F3"/>
    <w:rsid w:val="00126BF4"/>
    <w:rsid w:val="00130323"/>
    <w:rsid w:val="001307B7"/>
    <w:rsid w:val="00130F31"/>
    <w:rsid w:val="001314A6"/>
    <w:rsid w:val="00131C01"/>
    <w:rsid w:val="0013200F"/>
    <w:rsid w:val="00132609"/>
    <w:rsid w:val="0013268B"/>
    <w:rsid w:val="00133ECA"/>
    <w:rsid w:val="001349F5"/>
    <w:rsid w:val="00134CCB"/>
    <w:rsid w:val="00137C1F"/>
    <w:rsid w:val="0014024A"/>
    <w:rsid w:val="00140CEF"/>
    <w:rsid w:val="0014109B"/>
    <w:rsid w:val="00141D4A"/>
    <w:rsid w:val="00142C8B"/>
    <w:rsid w:val="00142D83"/>
    <w:rsid w:val="00144363"/>
    <w:rsid w:val="0014740C"/>
    <w:rsid w:val="00151390"/>
    <w:rsid w:val="00155CD6"/>
    <w:rsid w:val="00156245"/>
    <w:rsid w:val="00157800"/>
    <w:rsid w:val="00160F5F"/>
    <w:rsid w:val="0016182E"/>
    <w:rsid w:val="00161B27"/>
    <w:rsid w:val="001621F9"/>
    <w:rsid w:val="00164405"/>
    <w:rsid w:val="00164F81"/>
    <w:rsid w:val="00165152"/>
    <w:rsid w:val="00165951"/>
    <w:rsid w:val="0016753F"/>
    <w:rsid w:val="00171040"/>
    <w:rsid w:val="001712CE"/>
    <w:rsid w:val="00171A39"/>
    <w:rsid w:val="00172E3D"/>
    <w:rsid w:val="001735AB"/>
    <w:rsid w:val="00173C85"/>
    <w:rsid w:val="00173F5F"/>
    <w:rsid w:val="00174942"/>
    <w:rsid w:val="00174CB3"/>
    <w:rsid w:val="00176B3F"/>
    <w:rsid w:val="00181D0E"/>
    <w:rsid w:val="0018216A"/>
    <w:rsid w:val="001828FB"/>
    <w:rsid w:val="00183CDE"/>
    <w:rsid w:val="0018502A"/>
    <w:rsid w:val="001861BE"/>
    <w:rsid w:val="001861CE"/>
    <w:rsid w:val="0018658E"/>
    <w:rsid w:val="001868EB"/>
    <w:rsid w:val="00190128"/>
    <w:rsid w:val="0019027A"/>
    <w:rsid w:val="001904E9"/>
    <w:rsid w:val="00191A09"/>
    <w:rsid w:val="00192EC5"/>
    <w:rsid w:val="0019426C"/>
    <w:rsid w:val="001946BC"/>
    <w:rsid w:val="00195588"/>
    <w:rsid w:val="00197022"/>
    <w:rsid w:val="001975AF"/>
    <w:rsid w:val="001A3108"/>
    <w:rsid w:val="001A39F9"/>
    <w:rsid w:val="001A437A"/>
    <w:rsid w:val="001A4517"/>
    <w:rsid w:val="001A4558"/>
    <w:rsid w:val="001A55C1"/>
    <w:rsid w:val="001A6F50"/>
    <w:rsid w:val="001B02F0"/>
    <w:rsid w:val="001B1ED3"/>
    <w:rsid w:val="001B3980"/>
    <w:rsid w:val="001B418E"/>
    <w:rsid w:val="001B4582"/>
    <w:rsid w:val="001B5BD7"/>
    <w:rsid w:val="001B65F7"/>
    <w:rsid w:val="001C159A"/>
    <w:rsid w:val="001C15EF"/>
    <w:rsid w:val="001C1A84"/>
    <w:rsid w:val="001C21CF"/>
    <w:rsid w:val="001C3BDE"/>
    <w:rsid w:val="001C56EC"/>
    <w:rsid w:val="001C710D"/>
    <w:rsid w:val="001C7D74"/>
    <w:rsid w:val="001D1775"/>
    <w:rsid w:val="001D2186"/>
    <w:rsid w:val="001D2548"/>
    <w:rsid w:val="001D3BE5"/>
    <w:rsid w:val="001D49C1"/>
    <w:rsid w:val="001D56F0"/>
    <w:rsid w:val="001D5A66"/>
    <w:rsid w:val="001D60EE"/>
    <w:rsid w:val="001D6EE7"/>
    <w:rsid w:val="001D6F02"/>
    <w:rsid w:val="001D736F"/>
    <w:rsid w:val="001E1506"/>
    <w:rsid w:val="001E2448"/>
    <w:rsid w:val="001E2980"/>
    <w:rsid w:val="001E2FD6"/>
    <w:rsid w:val="001E46E8"/>
    <w:rsid w:val="001E4CD3"/>
    <w:rsid w:val="001E59A7"/>
    <w:rsid w:val="001E68A1"/>
    <w:rsid w:val="001E7239"/>
    <w:rsid w:val="001F0406"/>
    <w:rsid w:val="001F0D67"/>
    <w:rsid w:val="001F0E7C"/>
    <w:rsid w:val="001F118A"/>
    <w:rsid w:val="001F1303"/>
    <w:rsid w:val="001F23FF"/>
    <w:rsid w:val="001F2F87"/>
    <w:rsid w:val="001F3002"/>
    <w:rsid w:val="001F484A"/>
    <w:rsid w:val="001F55F1"/>
    <w:rsid w:val="001F56A9"/>
    <w:rsid w:val="001F61F4"/>
    <w:rsid w:val="0020012A"/>
    <w:rsid w:val="00200398"/>
    <w:rsid w:val="002007DB"/>
    <w:rsid w:val="002012F9"/>
    <w:rsid w:val="00201626"/>
    <w:rsid w:val="00202661"/>
    <w:rsid w:val="00202878"/>
    <w:rsid w:val="00203645"/>
    <w:rsid w:val="00204417"/>
    <w:rsid w:val="0020507A"/>
    <w:rsid w:val="00205455"/>
    <w:rsid w:val="00207C17"/>
    <w:rsid w:val="00207FAE"/>
    <w:rsid w:val="00210073"/>
    <w:rsid w:val="00211ACD"/>
    <w:rsid w:val="0021203C"/>
    <w:rsid w:val="00212137"/>
    <w:rsid w:val="00213C12"/>
    <w:rsid w:val="00215193"/>
    <w:rsid w:val="002159D8"/>
    <w:rsid w:val="00216435"/>
    <w:rsid w:val="00216916"/>
    <w:rsid w:val="00220457"/>
    <w:rsid w:val="00220E5F"/>
    <w:rsid w:val="002212A7"/>
    <w:rsid w:val="00221312"/>
    <w:rsid w:val="002215D9"/>
    <w:rsid w:val="00222170"/>
    <w:rsid w:val="002227DA"/>
    <w:rsid w:val="00222D95"/>
    <w:rsid w:val="00222F1E"/>
    <w:rsid w:val="00223DE8"/>
    <w:rsid w:val="00224DAE"/>
    <w:rsid w:val="00225368"/>
    <w:rsid w:val="002254BF"/>
    <w:rsid w:val="00225962"/>
    <w:rsid w:val="0022682B"/>
    <w:rsid w:val="00226B98"/>
    <w:rsid w:val="0022718E"/>
    <w:rsid w:val="00227B3F"/>
    <w:rsid w:val="00230A53"/>
    <w:rsid w:val="002318A0"/>
    <w:rsid w:val="0023324F"/>
    <w:rsid w:val="0023336F"/>
    <w:rsid w:val="0023388B"/>
    <w:rsid w:val="00234114"/>
    <w:rsid w:val="002346C8"/>
    <w:rsid w:val="00235E77"/>
    <w:rsid w:val="00235F65"/>
    <w:rsid w:val="002372AD"/>
    <w:rsid w:val="00240290"/>
    <w:rsid w:val="00240B79"/>
    <w:rsid w:val="00242DFD"/>
    <w:rsid w:val="002454FD"/>
    <w:rsid w:val="00246BCE"/>
    <w:rsid w:val="00246F21"/>
    <w:rsid w:val="00246F68"/>
    <w:rsid w:val="002472EC"/>
    <w:rsid w:val="002502AA"/>
    <w:rsid w:val="00252A9D"/>
    <w:rsid w:val="00254BAF"/>
    <w:rsid w:val="00254EFD"/>
    <w:rsid w:val="002567B3"/>
    <w:rsid w:val="002576E8"/>
    <w:rsid w:val="00257CFD"/>
    <w:rsid w:val="002611FA"/>
    <w:rsid w:val="0026279F"/>
    <w:rsid w:val="00264596"/>
    <w:rsid w:val="002663D8"/>
    <w:rsid w:val="00266D5B"/>
    <w:rsid w:val="00270BAF"/>
    <w:rsid w:val="0027110B"/>
    <w:rsid w:val="00271AEF"/>
    <w:rsid w:val="00272355"/>
    <w:rsid w:val="00273214"/>
    <w:rsid w:val="0027594D"/>
    <w:rsid w:val="0027764C"/>
    <w:rsid w:val="00277766"/>
    <w:rsid w:val="00277AB1"/>
    <w:rsid w:val="00281638"/>
    <w:rsid w:val="00282205"/>
    <w:rsid w:val="00282768"/>
    <w:rsid w:val="00282A6F"/>
    <w:rsid w:val="00282B34"/>
    <w:rsid w:val="00283C97"/>
    <w:rsid w:val="00286196"/>
    <w:rsid w:val="00286AF2"/>
    <w:rsid w:val="002879F1"/>
    <w:rsid w:val="00287D62"/>
    <w:rsid w:val="00291FC0"/>
    <w:rsid w:val="00292252"/>
    <w:rsid w:val="00292763"/>
    <w:rsid w:val="00293F18"/>
    <w:rsid w:val="0029520E"/>
    <w:rsid w:val="002953C1"/>
    <w:rsid w:val="00296B4B"/>
    <w:rsid w:val="002979C2"/>
    <w:rsid w:val="002A0379"/>
    <w:rsid w:val="002A0B81"/>
    <w:rsid w:val="002A0E18"/>
    <w:rsid w:val="002A1338"/>
    <w:rsid w:val="002A270D"/>
    <w:rsid w:val="002A2A3B"/>
    <w:rsid w:val="002A3D80"/>
    <w:rsid w:val="002A43E4"/>
    <w:rsid w:val="002A44B7"/>
    <w:rsid w:val="002A502B"/>
    <w:rsid w:val="002A5182"/>
    <w:rsid w:val="002A635E"/>
    <w:rsid w:val="002A7C3E"/>
    <w:rsid w:val="002B031A"/>
    <w:rsid w:val="002B0904"/>
    <w:rsid w:val="002B1E7C"/>
    <w:rsid w:val="002B2180"/>
    <w:rsid w:val="002B29B9"/>
    <w:rsid w:val="002B32AD"/>
    <w:rsid w:val="002B3BA0"/>
    <w:rsid w:val="002B411F"/>
    <w:rsid w:val="002B4278"/>
    <w:rsid w:val="002B677B"/>
    <w:rsid w:val="002B6862"/>
    <w:rsid w:val="002B710D"/>
    <w:rsid w:val="002B7332"/>
    <w:rsid w:val="002C0A8D"/>
    <w:rsid w:val="002C2796"/>
    <w:rsid w:val="002C2E34"/>
    <w:rsid w:val="002C421D"/>
    <w:rsid w:val="002C52BF"/>
    <w:rsid w:val="002C7D2A"/>
    <w:rsid w:val="002D00F6"/>
    <w:rsid w:val="002D021C"/>
    <w:rsid w:val="002D07AF"/>
    <w:rsid w:val="002D244F"/>
    <w:rsid w:val="002D26D8"/>
    <w:rsid w:val="002D5C1F"/>
    <w:rsid w:val="002D7412"/>
    <w:rsid w:val="002E137F"/>
    <w:rsid w:val="002E13CB"/>
    <w:rsid w:val="002E322C"/>
    <w:rsid w:val="002E38F6"/>
    <w:rsid w:val="002E4290"/>
    <w:rsid w:val="002E51F0"/>
    <w:rsid w:val="002E5607"/>
    <w:rsid w:val="002E584D"/>
    <w:rsid w:val="002E7492"/>
    <w:rsid w:val="002E7C0F"/>
    <w:rsid w:val="002F1436"/>
    <w:rsid w:val="002F1527"/>
    <w:rsid w:val="002F19F6"/>
    <w:rsid w:val="002F3BEB"/>
    <w:rsid w:val="002F3D71"/>
    <w:rsid w:val="002F57EE"/>
    <w:rsid w:val="002F6051"/>
    <w:rsid w:val="002F73A1"/>
    <w:rsid w:val="002F74EC"/>
    <w:rsid w:val="0030136D"/>
    <w:rsid w:val="003014ED"/>
    <w:rsid w:val="0030150C"/>
    <w:rsid w:val="00301DB6"/>
    <w:rsid w:val="00301E08"/>
    <w:rsid w:val="0030225B"/>
    <w:rsid w:val="00302A49"/>
    <w:rsid w:val="0030301E"/>
    <w:rsid w:val="003038B4"/>
    <w:rsid w:val="00304C66"/>
    <w:rsid w:val="00305B64"/>
    <w:rsid w:val="00306D73"/>
    <w:rsid w:val="00307A85"/>
    <w:rsid w:val="00310847"/>
    <w:rsid w:val="00310CB8"/>
    <w:rsid w:val="00311212"/>
    <w:rsid w:val="003121B6"/>
    <w:rsid w:val="00312329"/>
    <w:rsid w:val="003128C0"/>
    <w:rsid w:val="00312A78"/>
    <w:rsid w:val="00312DAC"/>
    <w:rsid w:val="0031531B"/>
    <w:rsid w:val="0031536B"/>
    <w:rsid w:val="00315BB1"/>
    <w:rsid w:val="00316049"/>
    <w:rsid w:val="00317237"/>
    <w:rsid w:val="003178F3"/>
    <w:rsid w:val="00317B15"/>
    <w:rsid w:val="00317B20"/>
    <w:rsid w:val="003203F8"/>
    <w:rsid w:val="003219E2"/>
    <w:rsid w:val="00324B23"/>
    <w:rsid w:val="00325301"/>
    <w:rsid w:val="0032565F"/>
    <w:rsid w:val="00325E47"/>
    <w:rsid w:val="00326F4B"/>
    <w:rsid w:val="003276B5"/>
    <w:rsid w:val="00327AA5"/>
    <w:rsid w:val="00327BED"/>
    <w:rsid w:val="00330ADB"/>
    <w:rsid w:val="00330BCC"/>
    <w:rsid w:val="003329F3"/>
    <w:rsid w:val="003338C4"/>
    <w:rsid w:val="00333A86"/>
    <w:rsid w:val="0033419E"/>
    <w:rsid w:val="003342C5"/>
    <w:rsid w:val="00334461"/>
    <w:rsid w:val="00334A96"/>
    <w:rsid w:val="00334AAF"/>
    <w:rsid w:val="003352E5"/>
    <w:rsid w:val="00335548"/>
    <w:rsid w:val="00336083"/>
    <w:rsid w:val="00337190"/>
    <w:rsid w:val="003378CC"/>
    <w:rsid w:val="00343987"/>
    <w:rsid w:val="00343E53"/>
    <w:rsid w:val="00345DAD"/>
    <w:rsid w:val="0034601E"/>
    <w:rsid w:val="00346C85"/>
    <w:rsid w:val="00347912"/>
    <w:rsid w:val="0035078C"/>
    <w:rsid w:val="00350E84"/>
    <w:rsid w:val="00351872"/>
    <w:rsid w:val="003527E2"/>
    <w:rsid w:val="00352D59"/>
    <w:rsid w:val="003530E9"/>
    <w:rsid w:val="00353237"/>
    <w:rsid w:val="003534E2"/>
    <w:rsid w:val="00353F24"/>
    <w:rsid w:val="0035529D"/>
    <w:rsid w:val="00356CAA"/>
    <w:rsid w:val="00357BBC"/>
    <w:rsid w:val="00357DF6"/>
    <w:rsid w:val="0036083D"/>
    <w:rsid w:val="00360E95"/>
    <w:rsid w:val="00362CC3"/>
    <w:rsid w:val="00363B15"/>
    <w:rsid w:val="00363FDD"/>
    <w:rsid w:val="003641FF"/>
    <w:rsid w:val="00364388"/>
    <w:rsid w:val="003648AA"/>
    <w:rsid w:val="00365A66"/>
    <w:rsid w:val="0036633E"/>
    <w:rsid w:val="00366C18"/>
    <w:rsid w:val="00366E4D"/>
    <w:rsid w:val="00370A6D"/>
    <w:rsid w:val="00371780"/>
    <w:rsid w:val="00371E30"/>
    <w:rsid w:val="00374AE7"/>
    <w:rsid w:val="00375A95"/>
    <w:rsid w:val="00376216"/>
    <w:rsid w:val="003762A8"/>
    <w:rsid w:val="0037665D"/>
    <w:rsid w:val="00376CAC"/>
    <w:rsid w:val="00376D03"/>
    <w:rsid w:val="0038276A"/>
    <w:rsid w:val="00383290"/>
    <w:rsid w:val="00385288"/>
    <w:rsid w:val="00386346"/>
    <w:rsid w:val="00386D6C"/>
    <w:rsid w:val="0038779E"/>
    <w:rsid w:val="003913DB"/>
    <w:rsid w:val="003913F0"/>
    <w:rsid w:val="003916FA"/>
    <w:rsid w:val="003919E6"/>
    <w:rsid w:val="00392D4C"/>
    <w:rsid w:val="003938C4"/>
    <w:rsid w:val="00393C89"/>
    <w:rsid w:val="00393E33"/>
    <w:rsid w:val="0039413A"/>
    <w:rsid w:val="0039575F"/>
    <w:rsid w:val="003A098F"/>
    <w:rsid w:val="003A11BB"/>
    <w:rsid w:val="003A1FF1"/>
    <w:rsid w:val="003A3887"/>
    <w:rsid w:val="003A4A31"/>
    <w:rsid w:val="003A59E5"/>
    <w:rsid w:val="003A64E4"/>
    <w:rsid w:val="003A72F8"/>
    <w:rsid w:val="003A78E7"/>
    <w:rsid w:val="003B044C"/>
    <w:rsid w:val="003B0B06"/>
    <w:rsid w:val="003B0BFB"/>
    <w:rsid w:val="003B11CB"/>
    <w:rsid w:val="003B1916"/>
    <w:rsid w:val="003B1A06"/>
    <w:rsid w:val="003B1BE1"/>
    <w:rsid w:val="003B23BE"/>
    <w:rsid w:val="003B3180"/>
    <w:rsid w:val="003B3F78"/>
    <w:rsid w:val="003B4E58"/>
    <w:rsid w:val="003B61ED"/>
    <w:rsid w:val="003C0647"/>
    <w:rsid w:val="003C2D93"/>
    <w:rsid w:val="003C3762"/>
    <w:rsid w:val="003C3937"/>
    <w:rsid w:val="003C3CA9"/>
    <w:rsid w:val="003C3DD2"/>
    <w:rsid w:val="003C454B"/>
    <w:rsid w:val="003C4E52"/>
    <w:rsid w:val="003C52BC"/>
    <w:rsid w:val="003C672E"/>
    <w:rsid w:val="003C72FB"/>
    <w:rsid w:val="003C7433"/>
    <w:rsid w:val="003C7B5A"/>
    <w:rsid w:val="003C7F61"/>
    <w:rsid w:val="003D04C2"/>
    <w:rsid w:val="003D1525"/>
    <w:rsid w:val="003D1770"/>
    <w:rsid w:val="003D226C"/>
    <w:rsid w:val="003D49D9"/>
    <w:rsid w:val="003D4D16"/>
    <w:rsid w:val="003D52AE"/>
    <w:rsid w:val="003D6008"/>
    <w:rsid w:val="003D6CE9"/>
    <w:rsid w:val="003D7546"/>
    <w:rsid w:val="003D7567"/>
    <w:rsid w:val="003E1C65"/>
    <w:rsid w:val="003E2A55"/>
    <w:rsid w:val="003E371F"/>
    <w:rsid w:val="003E39BD"/>
    <w:rsid w:val="003E3BDE"/>
    <w:rsid w:val="003E6096"/>
    <w:rsid w:val="003E6962"/>
    <w:rsid w:val="003E6B1B"/>
    <w:rsid w:val="003F09A1"/>
    <w:rsid w:val="003F0FAD"/>
    <w:rsid w:val="003F1103"/>
    <w:rsid w:val="003F14FE"/>
    <w:rsid w:val="003F2BD7"/>
    <w:rsid w:val="003F3AE3"/>
    <w:rsid w:val="003F575C"/>
    <w:rsid w:val="003F5ADB"/>
    <w:rsid w:val="003F7939"/>
    <w:rsid w:val="003F7FB7"/>
    <w:rsid w:val="004027B0"/>
    <w:rsid w:val="00403A29"/>
    <w:rsid w:val="00404843"/>
    <w:rsid w:val="00404908"/>
    <w:rsid w:val="00405552"/>
    <w:rsid w:val="004060B0"/>
    <w:rsid w:val="00407B4A"/>
    <w:rsid w:val="00407B88"/>
    <w:rsid w:val="0041069B"/>
    <w:rsid w:val="004118CF"/>
    <w:rsid w:val="0041384A"/>
    <w:rsid w:val="00413EF8"/>
    <w:rsid w:val="00413F4C"/>
    <w:rsid w:val="004146BC"/>
    <w:rsid w:val="00415761"/>
    <w:rsid w:val="00415F33"/>
    <w:rsid w:val="00416C21"/>
    <w:rsid w:val="004172F2"/>
    <w:rsid w:val="004176B6"/>
    <w:rsid w:val="00420493"/>
    <w:rsid w:val="00421074"/>
    <w:rsid w:val="00421258"/>
    <w:rsid w:val="00421628"/>
    <w:rsid w:val="0042185C"/>
    <w:rsid w:val="00422861"/>
    <w:rsid w:val="00422C7E"/>
    <w:rsid w:val="00422F72"/>
    <w:rsid w:val="004236F6"/>
    <w:rsid w:val="00423CBB"/>
    <w:rsid w:val="00424896"/>
    <w:rsid w:val="00425575"/>
    <w:rsid w:val="004266C8"/>
    <w:rsid w:val="004279DC"/>
    <w:rsid w:val="00427EDD"/>
    <w:rsid w:val="004310A7"/>
    <w:rsid w:val="0043147B"/>
    <w:rsid w:val="0043208A"/>
    <w:rsid w:val="00432E48"/>
    <w:rsid w:val="004345FF"/>
    <w:rsid w:val="00434B22"/>
    <w:rsid w:val="00434F5B"/>
    <w:rsid w:val="004363A9"/>
    <w:rsid w:val="00436D47"/>
    <w:rsid w:val="00437008"/>
    <w:rsid w:val="0044041A"/>
    <w:rsid w:val="004416AF"/>
    <w:rsid w:val="00442533"/>
    <w:rsid w:val="004441EB"/>
    <w:rsid w:val="00445804"/>
    <w:rsid w:val="00447076"/>
    <w:rsid w:val="004478B9"/>
    <w:rsid w:val="00450606"/>
    <w:rsid w:val="00451E1B"/>
    <w:rsid w:val="00454674"/>
    <w:rsid w:val="00455456"/>
    <w:rsid w:val="0045691B"/>
    <w:rsid w:val="00456CB7"/>
    <w:rsid w:val="004604CB"/>
    <w:rsid w:val="0046065C"/>
    <w:rsid w:val="004610E7"/>
    <w:rsid w:val="004619D0"/>
    <w:rsid w:val="004626F2"/>
    <w:rsid w:val="00462C05"/>
    <w:rsid w:val="00462D47"/>
    <w:rsid w:val="00463460"/>
    <w:rsid w:val="00463CF0"/>
    <w:rsid w:val="004641FC"/>
    <w:rsid w:val="0046456B"/>
    <w:rsid w:val="004645E5"/>
    <w:rsid w:val="00470EFE"/>
    <w:rsid w:val="00471F3C"/>
    <w:rsid w:val="00472E51"/>
    <w:rsid w:val="0047372B"/>
    <w:rsid w:val="004743A5"/>
    <w:rsid w:val="004748B3"/>
    <w:rsid w:val="00474F04"/>
    <w:rsid w:val="004756F9"/>
    <w:rsid w:val="00476849"/>
    <w:rsid w:val="00477A3F"/>
    <w:rsid w:val="004801CF"/>
    <w:rsid w:val="00480659"/>
    <w:rsid w:val="0048119B"/>
    <w:rsid w:val="00481CDF"/>
    <w:rsid w:val="0048262D"/>
    <w:rsid w:val="00482A62"/>
    <w:rsid w:val="00482C24"/>
    <w:rsid w:val="00483838"/>
    <w:rsid w:val="00483C20"/>
    <w:rsid w:val="00483FAE"/>
    <w:rsid w:val="00485228"/>
    <w:rsid w:val="00485E41"/>
    <w:rsid w:val="004876C5"/>
    <w:rsid w:val="00487FBB"/>
    <w:rsid w:val="004909DE"/>
    <w:rsid w:val="00491BB8"/>
    <w:rsid w:val="004923F1"/>
    <w:rsid w:val="00493637"/>
    <w:rsid w:val="00493644"/>
    <w:rsid w:val="004945DC"/>
    <w:rsid w:val="004954E0"/>
    <w:rsid w:val="004977C2"/>
    <w:rsid w:val="004A007C"/>
    <w:rsid w:val="004A25AC"/>
    <w:rsid w:val="004A3846"/>
    <w:rsid w:val="004A66A3"/>
    <w:rsid w:val="004A68EF"/>
    <w:rsid w:val="004A7536"/>
    <w:rsid w:val="004A7954"/>
    <w:rsid w:val="004B0825"/>
    <w:rsid w:val="004B08EF"/>
    <w:rsid w:val="004B1602"/>
    <w:rsid w:val="004B1C27"/>
    <w:rsid w:val="004B260D"/>
    <w:rsid w:val="004B26CD"/>
    <w:rsid w:val="004B35CF"/>
    <w:rsid w:val="004B3E82"/>
    <w:rsid w:val="004B49BB"/>
    <w:rsid w:val="004B57C9"/>
    <w:rsid w:val="004B5C4A"/>
    <w:rsid w:val="004B5E52"/>
    <w:rsid w:val="004B6735"/>
    <w:rsid w:val="004B7D10"/>
    <w:rsid w:val="004C0D60"/>
    <w:rsid w:val="004C1B89"/>
    <w:rsid w:val="004C275F"/>
    <w:rsid w:val="004C27AE"/>
    <w:rsid w:val="004C2D65"/>
    <w:rsid w:val="004C3429"/>
    <w:rsid w:val="004C558A"/>
    <w:rsid w:val="004C6806"/>
    <w:rsid w:val="004D0C30"/>
    <w:rsid w:val="004D1199"/>
    <w:rsid w:val="004D1E8A"/>
    <w:rsid w:val="004D29D5"/>
    <w:rsid w:val="004D2C72"/>
    <w:rsid w:val="004D5206"/>
    <w:rsid w:val="004D5380"/>
    <w:rsid w:val="004D542F"/>
    <w:rsid w:val="004D59DA"/>
    <w:rsid w:val="004D6B10"/>
    <w:rsid w:val="004D7662"/>
    <w:rsid w:val="004E11F0"/>
    <w:rsid w:val="004E13E3"/>
    <w:rsid w:val="004E2AF4"/>
    <w:rsid w:val="004E32B8"/>
    <w:rsid w:val="004E3315"/>
    <w:rsid w:val="004E3934"/>
    <w:rsid w:val="004E3BE1"/>
    <w:rsid w:val="004E4ADB"/>
    <w:rsid w:val="004E4D23"/>
    <w:rsid w:val="004E53A8"/>
    <w:rsid w:val="004E5419"/>
    <w:rsid w:val="004E6351"/>
    <w:rsid w:val="004E63F1"/>
    <w:rsid w:val="004E75EE"/>
    <w:rsid w:val="004E7D50"/>
    <w:rsid w:val="004F1CD0"/>
    <w:rsid w:val="004F251B"/>
    <w:rsid w:val="004F2A3E"/>
    <w:rsid w:val="004F2CFE"/>
    <w:rsid w:val="004F34F6"/>
    <w:rsid w:val="004F36A5"/>
    <w:rsid w:val="004F37B9"/>
    <w:rsid w:val="004F385F"/>
    <w:rsid w:val="004F3ACC"/>
    <w:rsid w:val="004F51CC"/>
    <w:rsid w:val="004F5256"/>
    <w:rsid w:val="004F6D54"/>
    <w:rsid w:val="005000A6"/>
    <w:rsid w:val="00500A08"/>
    <w:rsid w:val="00501327"/>
    <w:rsid w:val="0050257C"/>
    <w:rsid w:val="00502D8E"/>
    <w:rsid w:val="0050394A"/>
    <w:rsid w:val="00505A9D"/>
    <w:rsid w:val="0050620A"/>
    <w:rsid w:val="00506A3C"/>
    <w:rsid w:val="00506FD3"/>
    <w:rsid w:val="005073C6"/>
    <w:rsid w:val="005100E1"/>
    <w:rsid w:val="00510DE8"/>
    <w:rsid w:val="0051166F"/>
    <w:rsid w:val="005119DB"/>
    <w:rsid w:val="00511B09"/>
    <w:rsid w:val="005131FB"/>
    <w:rsid w:val="00513BE3"/>
    <w:rsid w:val="0051457B"/>
    <w:rsid w:val="00515158"/>
    <w:rsid w:val="00515E18"/>
    <w:rsid w:val="005166E0"/>
    <w:rsid w:val="0051782A"/>
    <w:rsid w:val="00520168"/>
    <w:rsid w:val="005204AC"/>
    <w:rsid w:val="005222B9"/>
    <w:rsid w:val="005236C3"/>
    <w:rsid w:val="00523767"/>
    <w:rsid w:val="00524053"/>
    <w:rsid w:val="00525CF7"/>
    <w:rsid w:val="00530074"/>
    <w:rsid w:val="0053012E"/>
    <w:rsid w:val="005308A9"/>
    <w:rsid w:val="00530CEA"/>
    <w:rsid w:val="00531B83"/>
    <w:rsid w:val="005331A9"/>
    <w:rsid w:val="00533E16"/>
    <w:rsid w:val="00533F92"/>
    <w:rsid w:val="00535E58"/>
    <w:rsid w:val="00536009"/>
    <w:rsid w:val="00536149"/>
    <w:rsid w:val="00536337"/>
    <w:rsid w:val="00537110"/>
    <w:rsid w:val="00537467"/>
    <w:rsid w:val="00537AE6"/>
    <w:rsid w:val="00540B8A"/>
    <w:rsid w:val="0054245D"/>
    <w:rsid w:val="005426F7"/>
    <w:rsid w:val="00542C23"/>
    <w:rsid w:val="00542CBE"/>
    <w:rsid w:val="00543B57"/>
    <w:rsid w:val="00543FB5"/>
    <w:rsid w:val="00544906"/>
    <w:rsid w:val="00545AEC"/>
    <w:rsid w:val="00546001"/>
    <w:rsid w:val="0054636E"/>
    <w:rsid w:val="005465BD"/>
    <w:rsid w:val="00546F3F"/>
    <w:rsid w:val="005520CD"/>
    <w:rsid w:val="005525AF"/>
    <w:rsid w:val="0055369C"/>
    <w:rsid w:val="00553B70"/>
    <w:rsid w:val="00554019"/>
    <w:rsid w:val="00554C1F"/>
    <w:rsid w:val="00554CEE"/>
    <w:rsid w:val="00554EA4"/>
    <w:rsid w:val="0055624A"/>
    <w:rsid w:val="0056025D"/>
    <w:rsid w:val="00561401"/>
    <w:rsid w:val="00563B53"/>
    <w:rsid w:val="005644F7"/>
    <w:rsid w:val="00564985"/>
    <w:rsid w:val="00565458"/>
    <w:rsid w:val="005657FF"/>
    <w:rsid w:val="00565D39"/>
    <w:rsid w:val="0056619A"/>
    <w:rsid w:val="00566919"/>
    <w:rsid w:val="00566953"/>
    <w:rsid w:val="00567797"/>
    <w:rsid w:val="00567859"/>
    <w:rsid w:val="005706DB"/>
    <w:rsid w:val="00570C3D"/>
    <w:rsid w:val="00573774"/>
    <w:rsid w:val="00573E5F"/>
    <w:rsid w:val="00575014"/>
    <w:rsid w:val="00576306"/>
    <w:rsid w:val="00576AA3"/>
    <w:rsid w:val="00576D53"/>
    <w:rsid w:val="00576E58"/>
    <w:rsid w:val="0058279E"/>
    <w:rsid w:val="00582F50"/>
    <w:rsid w:val="00583406"/>
    <w:rsid w:val="00583F63"/>
    <w:rsid w:val="00584D4E"/>
    <w:rsid w:val="00587171"/>
    <w:rsid w:val="005877DF"/>
    <w:rsid w:val="0059039D"/>
    <w:rsid w:val="005916D4"/>
    <w:rsid w:val="005921A8"/>
    <w:rsid w:val="00592398"/>
    <w:rsid w:val="00592D49"/>
    <w:rsid w:val="0059387E"/>
    <w:rsid w:val="005952BA"/>
    <w:rsid w:val="005955BD"/>
    <w:rsid w:val="00595BFE"/>
    <w:rsid w:val="005964D0"/>
    <w:rsid w:val="005A1218"/>
    <w:rsid w:val="005A25EC"/>
    <w:rsid w:val="005A292D"/>
    <w:rsid w:val="005A2CDF"/>
    <w:rsid w:val="005A3171"/>
    <w:rsid w:val="005A32DF"/>
    <w:rsid w:val="005A3E0B"/>
    <w:rsid w:val="005A439C"/>
    <w:rsid w:val="005A5109"/>
    <w:rsid w:val="005A6A4C"/>
    <w:rsid w:val="005A733B"/>
    <w:rsid w:val="005A7C92"/>
    <w:rsid w:val="005B0A43"/>
    <w:rsid w:val="005B1155"/>
    <w:rsid w:val="005B16A2"/>
    <w:rsid w:val="005B1935"/>
    <w:rsid w:val="005B3D87"/>
    <w:rsid w:val="005B4429"/>
    <w:rsid w:val="005B47B0"/>
    <w:rsid w:val="005B4E8A"/>
    <w:rsid w:val="005B5B53"/>
    <w:rsid w:val="005B7600"/>
    <w:rsid w:val="005B7E41"/>
    <w:rsid w:val="005C003C"/>
    <w:rsid w:val="005C3279"/>
    <w:rsid w:val="005C433A"/>
    <w:rsid w:val="005C51BF"/>
    <w:rsid w:val="005C61BD"/>
    <w:rsid w:val="005C69BF"/>
    <w:rsid w:val="005C6E9A"/>
    <w:rsid w:val="005D0201"/>
    <w:rsid w:val="005D09AB"/>
    <w:rsid w:val="005D0D4B"/>
    <w:rsid w:val="005D27B0"/>
    <w:rsid w:val="005D3526"/>
    <w:rsid w:val="005D4EAC"/>
    <w:rsid w:val="005D6EDB"/>
    <w:rsid w:val="005D78DC"/>
    <w:rsid w:val="005D7E8B"/>
    <w:rsid w:val="005E01CD"/>
    <w:rsid w:val="005E192A"/>
    <w:rsid w:val="005E2C4B"/>
    <w:rsid w:val="005E32DD"/>
    <w:rsid w:val="005E3560"/>
    <w:rsid w:val="005E3806"/>
    <w:rsid w:val="005E395D"/>
    <w:rsid w:val="005E5159"/>
    <w:rsid w:val="005E7CC1"/>
    <w:rsid w:val="005F042A"/>
    <w:rsid w:val="005F0466"/>
    <w:rsid w:val="005F11FE"/>
    <w:rsid w:val="005F15B7"/>
    <w:rsid w:val="005F1C33"/>
    <w:rsid w:val="005F3B6A"/>
    <w:rsid w:val="005F43CB"/>
    <w:rsid w:val="005F56A3"/>
    <w:rsid w:val="005F5A77"/>
    <w:rsid w:val="005F5B85"/>
    <w:rsid w:val="005F6E24"/>
    <w:rsid w:val="00600626"/>
    <w:rsid w:val="0060182B"/>
    <w:rsid w:val="00601976"/>
    <w:rsid w:val="00601E82"/>
    <w:rsid w:val="0060213A"/>
    <w:rsid w:val="00602D7B"/>
    <w:rsid w:val="00603804"/>
    <w:rsid w:val="006038A0"/>
    <w:rsid w:val="00603BC4"/>
    <w:rsid w:val="006058FC"/>
    <w:rsid w:val="006060A2"/>
    <w:rsid w:val="00606C37"/>
    <w:rsid w:val="00611D65"/>
    <w:rsid w:val="00611ED3"/>
    <w:rsid w:val="00613C4A"/>
    <w:rsid w:val="006155EF"/>
    <w:rsid w:val="00615D3D"/>
    <w:rsid w:val="006160EF"/>
    <w:rsid w:val="00616795"/>
    <w:rsid w:val="0061793B"/>
    <w:rsid w:val="006218B3"/>
    <w:rsid w:val="00624346"/>
    <w:rsid w:val="00624824"/>
    <w:rsid w:val="006271F6"/>
    <w:rsid w:val="006273DF"/>
    <w:rsid w:val="006273EB"/>
    <w:rsid w:val="00631DEA"/>
    <w:rsid w:val="00632027"/>
    <w:rsid w:val="006347A8"/>
    <w:rsid w:val="00634C7A"/>
    <w:rsid w:val="00634E98"/>
    <w:rsid w:val="00640714"/>
    <w:rsid w:val="00640E3F"/>
    <w:rsid w:val="00641219"/>
    <w:rsid w:val="006418D4"/>
    <w:rsid w:val="00642254"/>
    <w:rsid w:val="006427C0"/>
    <w:rsid w:val="00643133"/>
    <w:rsid w:val="00643FB2"/>
    <w:rsid w:val="00644529"/>
    <w:rsid w:val="00645FC6"/>
    <w:rsid w:val="00646E45"/>
    <w:rsid w:val="006506D6"/>
    <w:rsid w:val="00650D88"/>
    <w:rsid w:val="00651BBF"/>
    <w:rsid w:val="00652E20"/>
    <w:rsid w:val="00654BC1"/>
    <w:rsid w:val="0065527E"/>
    <w:rsid w:val="0065537F"/>
    <w:rsid w:val="00656C14"/>
    <w:rsid w:val="00660332"/>
    <w:rsid w:val="00661234"/>
    <w:rsid w:val="006617CC"/>
    <w:rsid w:val="00661921"/>
    <w:rsid w:val="006624AD"/>
    <w:rsid w:val="00663EB6"/>
    <w:rsid w:val="00664BE2"/>
    <w:rsid w:val="0066506E"/>
    <w:rsid w:val="00665DE4"/>
    <w:rsid w:val="00667FD8"/>
    <w:rsid w:val="00670719"/>
    <w:rsid w:val="00672767"/>
    <w:rsid w:val="00672E94"/>
    <w:rsid w:val="006738A1"/>
    <w:rsid w:val="00673DB1"/>
    <w:rsid w:val="00674C9E"/>
    <w:rsid w:val="00675A7B"/>
    <w:rsid w:val="006772C2"/>
    <w:rsid w:val="00681725"/>
    <w:rsid w:val="00681749"/>
    <w:rsid w:val="00681B83"/>
    <w:rsid w:val="00681D01"/>
    <w:rsid w:val="00682A86"/>
    <w:rsid w:val="00685039"/>
    <w:rsid w:val="00686291"/>
    <w:rsid w:val="00686D9F"/>
    <w:rsid w:val="00687B23"/>
    <w:rsid w:val="00687FB5"/>
    <w:rsid w:val="00690B45"/>
    <w:rsid w:val="00690BEA"/>
    <w:rsid w:val="00691284"/>
    <w:rsid w:val="0069415E"/>
    <w:rsid w:val="00694968"/>
    <w:rsid w:val="00694C1C"/>
    <w:rsid w:val="00694D6B"/>
    <w:rsid w:val="006958A3"/>
    <w:rsid w:val="00697251"/>
    <w:rsid w:val="006A1379"/>
    <w:rsid w:val="006A1441"/>
    <w:rsid w:val="006A15E7"/>
    <w:rsid w:val="006A2745"/>
    <w:rsid w:val="006A2E41"/>
    <w:rsid w:val="006A3642"/>
    <w:rsid w:val="006A37E0"/>
    <w:rsid w:val="006A411C"/>
    <w:rsid w:val="006A53E4"/>
    <w:rsid w:val="006A5DF3"/>
    <w:rsid w:val="006A5E07"/>
    <w:rsid w:val="006A5E30"/>
    <w:rsid w:val="006A6BAA"/>
    <w:rsid w:val="006A7184"/>
    <w:rsid w:val="006B138A"/>
    <w:rsid w:val="006B2CC3"/>
    <w:rsid w:val="006B3421"/>
    <w:rsid w:val="006B4B35"/>
    <w:rsid w:val="006B52CF"/>
    <w:rsid w:val="006B5B9E"/>
    <w:rsid w:val="006B6246"/>
    <w:rsid w:val="006B6490"/>
    <w:rsid w:val="006B6A75"/>
    <w:rsid w:val="006C012A"/>
    <w:rsid w:val="006C056B"/>
    <w:rsid w:val="006C06ED"/>
    <w:rsid w:val="006C0A1B"/>
    <w:rsid w:val="006C1E0C"/>
    <w:rsid w:val="006C230C"/>
    <w:rsid w:val="006C3BE4"/>
    <w:rsid w:val="006C3C1E"/>
    <w:rsid w:val="006C6B0E"/>
    <w:rsid w:val="006C6E7C"/>
    <w:rsid w:val="006C7219"/>
    <w:rsid w:val="006C76A0"/>
    <w:rsid w:val="006C7E63"/>
    <w:rsid w:val="006C7EAB"/>
    <w:rsid w:val="006D07AE"/>
    <w:rsid w:val="006D09A8"/>
    <w:rsid w:val="006D327A"/>
    <w:rsid w:val="006D4181"/>
    <w:rsid w:val="006D4781"/>
    <w:rsid w:val="006D5A43"/>
    <w:rsid w:val="006D72CD"/>
    <w:rsid w:val="006D732C"/>
    <w:rsid w:val="006D737D"/>
    <w:rsid w:val="006D75D4"/>
    <w:rsid w:val="006E2894"/>
    <w:rsid w:val="006E3178"/>
    <w:rsid w:val="006E31EF"/>
    <w:rsid w:val="006E32C4"/>
    <w:rsid w:val="006E3BD8"/>
    <w:rsid w:val="006E3F03"/>
    <w:rsid w:val="006E5DE4"/>
    <w:rsid w:val="006E60EF"/>
    <w:rsid w:val="006E6B3F"/>
    <w:rsid w:val="006F0772"/>
    <w:rsid w:val="006F109D"/>
    <w:rsid w:val="006F1222"/>
    <w:rsid w:val="006F131A"/>
    <w:rsid w:val="006F2CF1"/>
    <w:rsid w:val="006F331C"/>
    <w:rsid w:val="006F5499"/>
    <w:rsid w:val="006F66E4"/>
    <w:rsid w:val="006F7103"/>
    <w:rsid w:val="006F7485"/>
    <w:rsid w:val="006F7DE4"/>
    <w:rsid w:val="00700848"/>
    <w:rsid w:val="00701569"/>
    <w:rsid w:val="00703180"/>
    <w:rsid w:val="00703BC8"/>
    <w:rsid w:val="0070429D"/>
    <w:rsid w:val="00704586"/>
    <w:rsid w:val="00705A17"/>
    <w:rsid w:val="00705EF4"/>
    <w:rsid w:val="00706C2A"/>
    <w:rsid w:val="00710333"/>
    <w:rsid w:val="00710C6F"/>
    <w:rsid w:val="00711EF9"/>
    <w:rsid w:val="007125E8"/>
    <w:rsid w:val="007129FD"/>
    <w:rsid w:val="00713844"/>
    <w:rsid w:val="00713A7A"/>
    <w:rsid w:val="007170B0"/>
    <w:rsid w:val="00717408"/>
    <w:rsid w:val="00720251"/>
    <w:rsid w:val="00724556"/>
    <w:rsid w:val="0072491D"/>
    <w:rsid w:val="0072508D"/>
    <w:rsid w:val="00725220"/>
    <w:rsid w:val="00725CE5"/>
    <w:rsid w:val="00727DAC"/>
    <w:rsid w:val="007310D0"/>
    <w:rsid w:val="00731E54"/>
    <w:rsid w:val="007324DC"/>
    <w:rsid w:val="007349A1"/>
    <w:rsid w:val="007350F9"/>
    <w:rsid w:val="00735C4F"/>
    <w:rsid w:val="007366B3"/>
    <w:rsid w:val="00737FA1"/>
    <w:rsid w:val="0074000B"/>
    <w:rsid w:val="00742718"/>
    <w:rsid w:val="007450DF"/>
    <w:rsid w:val="007473A6"/>
    <w:rsid w:val="00747976"/>
    <w:rsid w:val="00747EF2"/>
    <w:rsid w:val="0075124D"/>
    <w:rsid w:val="00751A67"/>
    <w:rsid w:val="00751DAB"/>
    <w:rsid w:val="00752D94"/>
    <w:rsid w:val="007531C9"/>
    <w:rsid w:val="007540B3"/>
    <w:rsid w:val="00756008"/>
    <w:rsid w:val="007564BF"/>
    <w:rsid w:val="00757E72"/>
    <w:rsid w:val="00761519"/>
    <w:rsid w:val="00762EED"/>
    <w:rsid w:val="00763554"/>
    <w:rsid w:val="00764557"/>
    <w:rsid w:val="007669F0"/>
    <w:rsid w:val="00766C90"/>
    <w:rsid w:val="007673B3"/>
    <w:rsid w:val="0077042D"/>
    <w:rsid w:val="00770921"/>
    <w:rsid w:val="00770E1C"/>
    <w:rsid w:val="007713DD"/>
    <w:rsid w:val="007726A2"/>
    <w:rsid w:val="00772764"/>
    <w:rsid w:val="007736BE"/>
    <w:rsid w:val="007763BE"/>
    <w:rsid w:val="0077687D"/>
    <w:rsid w:val="00776BD2"/>
    <w:rsid w:val="0077713A"/>
    <w:rsid w:val="007779C4"/>
    <w:rsid w:val="00780117"/>
    <w:rsid w:val="00780E0B"/>
    <w:rsid w:val="007819C4"/>
    <w:rsid w:val="00782F10"/>
    <w:rsid w:val="00783622"/>
    <w:rsid w:val="00783A08"/>
    <w:rsid w:val="00783A3E"/>
    <w:rsid w:val="007841C5"/>
    <w:rsid w:val="007851CE"/>
    <w:rsid w:val="0078530A"/>
    <w:rsid w:val="00786249"/>
    <w:rsid w:val="00786897"/>
    <w:rsid w:val="00786D9B"/>
    <w:rsid w:val="0078700D"/>
    <w:rsid w:val="00790902"/>
    <w:rsid w:val="00791747"/>
    <w:rsid w:val="00791D6C"/>
    <w:rsid w:val="007923C3"/>
    <w:rsid w:val="0079251F"/>
    <w:rsid w:val="007930B2"/>
    <w:rsid w:val="00793611"/>
    <w:rsid w:val="00793E99"/>
    <w:rsid w:val="007941E0"/>
    <w:rsid w:val="007959AC"/>
    <w:rsid w:val="00796D83"/>
    <w:rsid w:val="007A015E"/>
    <w:rsid w:val="007A057C"/>
    <w:rsid w:val="007A18D5"/>
    <w:rsid w:val="007A3BB5"/>
    <w:rsid w:val="007A4271"/>
    <w:rsid w:val="007A7171"/>
    <w:rsid w:val="007B014E"/>
    <w:rsid w:val="007B0A75"/>
    <w:rsid w:val="007B0E93"/>
    <w:rsid w:val="007B163B"/>
    <w:rsid w:val="007B2494"/>
    <w:rsid w:val="007B3526"/>
    <w:rsid w:val="007B3C64"/>
    <w:rsid w:val="007B582C"/>
    <w:rsid w:val="007B693C"/>
    <w:rsid w:val="007B6A06"/>
    <w:rsid w:val="007B6D1C"/>
    <w:rsid w:val="007C0973"/>
    <w:rsid w:val="007C0ACA"/>
    <w:rsid w:val="007C1640"/>
    <w:rsid w:val="007C20D1"/>
    <w:rsid w:val="007C2AFF"/>
    <w:rsid w:val="007C2EEE"/>
    <w:rsid w:val="007C47FE"/>
    <w:rsid w:val="007C5FBD"/>
    <w:rsid w:val="007C7CA8"/>
    <w:rsid w:val="007C7D20"/>
    <w:rsid w:val="007D08BC"/>
    <w:rsid w:val="007D25BF"/>
    <w:rsid w:val="007D2CC0"/>
    <w:rsid w:val="007D2E41"/>
    <w:rsid w:val="007D3218"/>
    <w:rsid w:val="007D3254"/>
    <w:rsid w:val="007D40B0"/>
    <w:rsid w:val="007D47AA"/>
    <w:rsid w:val="007E0104"/>
    <w:rsid w:val="007E0130"/>
    <w:rsid w:val="007E16CA"/>
    <w:rsid w:val="007E19B4"/>
    <w:rsid w:val="007E1E87"/>
    <w:rsid w:val="007E23D0"/>
    <w:rsid w:val="007E2B39"/>
    <w:rsid w:val="007E44D6"/>
    <w:rsid w:val="007E4A63"/>
    <w:rsid w:val="007E5729"/>
    <w:rsid w:val="007E5D47"/>
    <w:rsid w:val="007F17CC"/>
    <w:rsid w:val="007F1D28"/>
    <w:rsid w:val="007F2040"/>
    <w:rsid w:val="007F2181"/>
    <w:rsid w:val="007F26E7"/>
    <w:rsid w:val="007F3BD9"/>
    <w:rsid w:val="007F3BE2"/>
    <w:rsid w:val="007F43C9"/>
    <w:rsid w:val="007F486C"/>
    <w:rsid w:val="007F4E86"/>
    <w:rsid w:val="007F5741"/>
    <w:rsid w:val="007F576C"/>
    <w:rsid w:val="007F5EC5"/>
    <w:rsid w:val="007F7329"/>
    <w:rsid w:val="007F73B9"/>
    <w:rsid w:val="007F73FA"/>
    <w:rsid w:val="008012CE"/>
    <w:rsid w:val="00802209"/>
    <w:rsid w:val="00803259"/>
    <w:rsid w:val="0080572C"/>
    <w:rsid w:val="0080663C"/>
    <w:rsid w:val="00806B0D"/>
    <w:rsid w:val="008077B2"/>
    <w:rsid w:val="00813390"/>
    <w:rsid w:val="008137D2"/>
    <w:rsid w:val="00813FCE"/>
    <w:rsid w:val="00814C74"/>
    <w:rsid w:val="008159EB"/>
    <w:rsid w:val="008166DD"/>
    <w:rsid w:val="00817C67"/>
    <w:rsid w:val="00820A5A"/>
    <w:rsid w:val="00821621"/>
    <w:rsid w:val="008232AB"/>
    <w:rsid w:val="008255FF"/>
    <w:rsid w:val="0082612C"/>
    <w:rsid w:val="00826D76"/>
    <w:rsid w:val="008305FE"/>
    <w:rsid w:val="00830E75"/>
    <w:rsid w:val="00831B2A"/>
    <w:rsid w:val="00831F07"/>
    <w:rsid w:val="008323CC"/>
    <w:rsid w:val="00832DFA"/>
    <w:rsid w:val="00833E23"/>
    <w:rsid w:val="0083416E"/>
    <w:rsid w:val="0083469E"/>
    <w:rsid w:val="00834CED"/>
    <w:rsid w:val="008365F3"/>
    <w:rsid w:val="008410A3"/>
    <w:rsid w:val="00842D96"/>
    <w:rsid w:val="008431F0"/>
    <w:rsid w:val="00845150"/>
    <w:rsid w:val="00850085"/>
    <w:rsid w:val="008512FA"/>
    <w:rsid w:val="008518A2"/>
    <w:rsid w:val="00853083"/>
    <w:rsid w:val="00855201"/>
    <w:rsid w:val="00855FCF"/>
    <w:rsid w:val="00856595"/>
    <w:rsid w:val="00856752"/>
    <w:rsid w:val="008603BB"/>
    <w:rsid w:val="00860CC1"/>
    <w:rsid w:val="00861525"/>
    <w:rsid w:val="00862C3B"/>
    <w:rsid w:val="008634FC"/>
    <w:rsid w:val="00864187"/>
    <w:rsid w:val="00865267"/>
    <w:rsid w:val="00867716"/>
    <w:rsid w:val="00871DE2"/>
    <w:rsid w:val="00872906"/>
    <w:rsid w:val="00873E1A"/>
    <w:rsid w:val="00874391"/>
    <w:rsid w:val="008770B2"/>
    <w:rsid w:val="0087755E"/>
    <w:rsid w:val="00877A83"/>
    <w:rsid w:val="00880F73"/>
    <w:rsid w:val="0088377E"/>
    <w:rsid w:val="00884FE8"/>
    <w:rsid w:val="00886E7A"/>
    <w:rsid w:val="0088702D"/>
    <w:rsid w:val="0088742F"/>
    <w:rsid w:val="008902D2"/>
    <w:rsid w:val="00891E8F"/>
    <w:rsid w:val="00891FC6"/>
    <w:rsid w:val="00892637"/>
    <w:rsid w:val="008927F1"/>
    <w:rsid w:val="00893F13"/>
    <w:rsid w:val="00894F57"/>
    <w:rsid w:val="0089528D"/>
    <w:rsid w:val="008968E6"/>
    <w:rsid w:val="008A0078"/>
    <w:rsid w:val="008A0A4D"/>
    <w:rsid w:val="008A234B"/>
    <w:rsid w:val="008A286D"/>
    <w:rsid w:val="008A302F"/>
    <w:rsid w:val="008A3A89"/>
    <w:rsid w:val="008A4529"/>
    <w:rsid w:val="008A479B"/>
    <w:rsid w:val="008A4FB5"/>
    <w:rsid w:val="008A5049"/>
    <w:rsid w:val="008B176E"/>
    <w:rsid w:val="008B1859"/>
    <w:rsid w:val="008B1C8B"/>
    <w:rsid w:val="008B1DA0"/>
    <w:rsid w:val="008B3382"/>
    <w:rsid w:val="008B47A1"/>
    <w:rsid w:val="008B5D6A"/>
    <w:rsid w:val="008B622C"/>
    <w:rsid w:val="008B62C8"/>
    <w:rsid w:val="008B6874"/>
    <w:rsid w:val="008B7656"/>
    <w:rsid w:val="008B76A3"/>
    <w:rsid w:val="008B7717"/>
    <w:rsid w:val="008B7FD0"/>
    <w:rsid w:val="008C05FC"/>
    <w:rsid w:val="008C10F1"/>
    <w:rsid w:val="008C1BFC"/>
    <w:rsid w:val="008C4070"/>
    <w:rsid w:val="008C4AC3"/>
    <w:rsid w:val="008C5B0D"/>
    <w:rsid w:val="008C644E"/>
    <w:rsid w:val="008D249A"/>
    <w:rsid w:val="008D3CF1"/>
    <w:rsid w:val="008D3ED6"/>
    <w:rsid w:val="008D4211"/>
    <w:rsid w:val="008D48C4"/>
    <w:rsid w:val="008D4A51"/>
    <w:rsid w:val="008D59B8"/>
    <w:rsid w:val="008D7243"/>
    <w:rsid w:val="008D7873"/>
    <w:rsid w:val="008D7955"/>
    <w:rsid w:val="008E0C0B"/>
    <w:rsid w:val="008E1283"/>
    <w:rsid w:val="008E177A"/>
    <w:rsid w:val="008E2269"/>
    <w:rsid w:val="008E2EF4"/>
    <w:rsid w:val="008E3758"/>
    <w:rsid w:val="008E633C"/>
    <w:rsid w:val="008E6AAD"/>
    <w:rsid w:val="008E7ED0"/>
    <w:rsid w:val="008F0470"/>
    <w:rsid w:val="008F0EF2"/>
    <w:rsid w:val="008F167C"/>
    <w:rsid w:val="008F27FD"/>
    <w:rsid w:val="008F2F34"/>
    <w:rsid w:val="008F40FB"/>
    <w:rsid w:val="008F5C49"/>
    <w:rsid w:val="008F5D8E"/>
    <w:rsid w:val="008F5EC4"/>
    <w:rsid w:val="008F62C2"/>
    <w:rsid w:val="008F74D1"/>
    <w:rsid w:val="00900328"/>
    <w:rsid w:val="00903094"/>
    <w:rsid w:val="009035D1"/>
    <w:rsid w:val="009043C2"/>
    <w:rsid w:val="009055FB"/>
    <w:rsid w:val="00905E45"/>
    <w:rsid w:val="00905E66"/>
    <w:rsid w:val="009060FE"/>
    <w:rsid w:val="00906DB6"/>
    <w:rsid w:val="00907F9C"/>
    <w:rsid w:val="00910FDA"/>
    <w:rsid w:val="00913A07"/>
    <w:rsid w:val="00913CC6"/>
    <w:rsid w:val="00914008"/>
    <w:rsid w:val="00915148"/>
    <w:rsid w:val="00916C69"/>
    <w:rsid w:val="009177BB"/>
    <w:rsid w:val="009177D9"/>
    <w:rsid w:val="00920299"/>
    <w:rsid w:val="00920EB7"/>
    <w:rsid w:val="00922136"/>
    <w:rsid w:val="00922D96"/>
    <w:rsid w:val="009233FB"/>
    <w:rsid w:val="009234FE"/>
    <w:rsid w:val="00923550"/>
    <w:rsid w:val="009242B4"/>
    <w:rsid w:val="00924798"/>
    <w:rsid w:val="00924AA0"/>
    <w:rsid w:val="00925C99"/>
    <w:rsid w:val="00925C9F"/>
    <w:rsid w:val="009273A5"/>
    <w:rsid w:val="0092745A"/>
    <w:rsid w:val="0093084A"/>
    <w:rsid w:val="009310A5"/>
    <w:rsid w:val="009316E8"/>
    <w:rsid w:val="0093202C"/>
    <w:rsid w:val="00932164"/>
    <w:rsid w:val="00935186"/>
    <w:rsid w:val="0093530E"/>
    <w:rsid w:val="00936BD8"/>
    <w:rsid w:val="00936C77"/>
    <w:rsid w:val="00936E35"/>
    <w:rsid w:val="00937513"/>
    <w:rsid w:val="00937ABD"/>
    <w:rsid w:val="00937F10"/>
    <w:rsid w:val="009409FD"/>
    <w:rsid w:val="00940D74"/>
    <w:rsid w:val="009424A4"/>
    <w:rsid w:val="009427F9"/>
    <w:rsid w:val="009441F3"/>
    <w:rsid w:val="0094452C"/>
    <w:rsid w:val="00944AD8"/>
    <w:rsid w:val="00944C2D"/>
    <w:rsid w:val="00944D89"/>
    <w:rsid w:val="009458C4"/>
    <w:rsid w:val="0094683B"/>
    <w:rsid w:val="00946D69"/>
    <w:rsid w:val="00950E2B"/>
    <w:rsid w:val="00952B00"/>
    <w:rsid w:val="00954CD7"/>
    <w:rsid w:val="00955511"/>
    <w:rsid w:val="0095642C"/>
    <w:rsid w:val="00956653"/>
    <w:rsid w:val="00956F01"/>
    <w:rsid w:val="00957883"/>
    <w:rsid w:val="00960AF0"/>
    <w:rsid w:val="009616A2"/>
    <w:rsid w:val="009622F7"/>
    <w:rsid w:val="009623A0"/>
    <w:rsid w:val="009623D4"/>
    <w:rsid w:val="0096293C"/>
    <w:rsid w:val="00962CFC"/>
    <w:rsid w:val="00964051"/>
    <w:rsid w:val="00964683"/>
    <w:rsid w:val="009662E4"/>
    <w:rsid w:val="00973EA4"/>
    <w:rsid w:val="00974103"/>
    <w:rsid w:val="00974ECD"/>
    <w:rsid w:val="00975018"/>
    <w:rsid w:val="009751A0"/>
    <w:rsid w:val="00976B56"/>
    <w:rsid w:val="00977B36"/>
    <w:rsid w:val="00980681"/>
    <w:rsid w:val="00981036"/>
    <w:rsid w:val="009819FD"/>
    <w:rsid w:val="0098250B"/>
    <w:rsid w:val="009837A3"/>
    <w:rsid w:val="00984329"/>
    <w:rsid w:val="009843B2"/>
    <w:rsid w:val="009848EA"/>
    <w:rsid w:val="00984E4C"/>
    <w:rsid w:val="00984F9E"/>
    <w:rsid w:val="00985A11"/>
    <w:rsid w:val="009860D2"/>
    <w:rsid w:val="00991276"/>
    <w:rsid w:val="009913B7"/>
    <w:rsid w:val="009913F6"/>
    <w:rsid w:val="0099283C"/>
    <w:rsid w:val="00993F2F"/>
    <w:rsid w:val="00994ADA"/>
    <w:rsid w:val="009955A7"/>
    <w:rsid w:val="00995925"/>
    <w:rsid w:val="009A0701"/>
    <w:rsid w:val="009A1A36"/>
    <w:rsid w:val="009A2710"/>
    <w:rsid w:val="009A58A2"/>
    <w:rsid w:val="009A5A64"/>
    <w:rsid w:val="009A6028"/>
    <w:rsid w:val="009B12A4"/>
    <w:rsid w:val="009B1FB5"/>
    <w:rsid w:val="009B239E"/>
    <w:rsid w:val="009B3E33"/>
    <w:rsid w:val="009B42CC"/>
    <w:rsid w:val="009B4574"/>
    <w:rsid w:val="009B49B0"/>
    <w:rsid w:val="009B55ED"/>
    <w:rsid w:val="009B55F8"/>
    <w:rsid w:val="009B635D"/>
    <w:rsid w:val="009B760B"/>
    <w:rsid w:val="009C14C5"/>
    <w:rsid w:val="009C21BA"/>
    <w:rsid w:val="009C3AD3"/>
    <w:rsid w:val="009C3AF4"/>
    <w:rsid w:val="009C4582"/>
    <w:rsid w:val="009C46DB"/>
    <w:rsid w:val="009C661B"/>
    <w:rsid w:val="009D0E9C"/>
    <w:rsid w:val="009D1070"/>
    <w:rsid w:val="009D242F"/>
    <w:rsid w:val="009D2C05"/>
    <w:rsid w:val="009D34B8"/>
    <w:rsid w:val="009D3589"/>
    <w:rsid w:val="009D3EC3"/>
    <w:rsid w:val="009D5469"/>
    <w:rsid w:val="009D5982"/>
    <w:rsid w:val="009D6F23"/>
    <w:rsid w:val="009D7772"/>
    <w:rsid w:val="009E165E"/>
    <w:rsid w:val="009E3DE9"/>
    <w:rsid w:val="009E4276"/>
    <w:rsid w:val="009E656F"/>
    <w:rsid w:val="009F0659"/>
    <w:rsid w:val="009F14B0"/>
    <w:rsid w:val="009F2B21"/>
    <w:rsid w:val="009F2E91"/>
    <w:rsid w:val="009F3C7B"/>
    <w:rsid w:val="009F51C7"/>
    <w:rsid w:val="009F5B7B"/>
    <w:rsid w:val="009F648B"/>
    <w:rsid w:val="009F6C73"/>
    <w:rsid w:val="00A0026D"/>
    <w:rsid w:val="00A00CF2"/>
    <w:rsid w:val="00A035EF"/>
    <w:rsid w:val="00A037DD"/>
    <w:rsid w:val="00A03E87"/>
    <w:rsid w:val="00A04F3E"/>
    <w:rsid w:val="00A10AA7"/>
    <w:rsid w:val="00A10EAE"/>
    <w:rsid w:val="00A1135C"/>
    <w:rsid w:val="00A11A38"/>
    <w:rsid w:val="00A1368F"/>
    <w:rsid w:val="00A13977"/>
    <w:rsid w:val="00A16D13"/>
    <w:rsid w:val="00A16FE7"/>
    <w:rsid w:val="00A16FF0"/>
    <w:rsid w:val="00A17DFF"/>
    <w:rsid w:val="00A20375"/>
    <w:rsid w:val="00A2239E"/>
    <w:rsid w:val="00A232CF"/>
    <w:rsid w:val="00A243AB"/>
    <w:rsid w:val="00A246A5"/>
    <w:rsid w:val="00A254EE"/>
    <w:rsid w:val="00A25F4A"/>
    <w:rsid w:val="00A26249"/>
    <w:rsid w:val="00A267D3"/>
    <w:rsid w:val="00A26BFF"/>
    <w:rsid w:val="00A270EC"/>
    <w:rsid w:val="00A322DE"/>
    <w:rsid w:val="00A323F8"/>
    <w:rsid w:val="00A32713"/>
    <w:rsid w:val="00A331C3"/>
    <w:rsid w:val="00A33270"/>
    <w:rsid w:val="00A3352A"/>
    <w:rsid w:val="00A373B0"/>
    <w:rsid w:val="00A418F0"/>
    <w:rsid w:val="00A423BC"/>
    <w:rsid w:val="00A42534"/>
    <w:rsid w:val="00A44F5D"/>
    <w:rsid w:val="00A45117"/>
    <w:rsid w:val="00A45D55"/>
    <w:rsid w:val="00A468FF"/>
    <w:rsid w:val="00A46A0A"/>
    <w:rsid w:val="00A46DA3"/>
    <w:rsid w:val="00A46DDB"/>
    <w:rsid w:val="00A4717E"/>
    <w:rsid w:val="00A500ED"/>
    <w:rsid w:val="00A508DA"/>
    <w:rsid w:val="00A5116B"/>
    <w:rsid w:val="00A525A6"/>
    <w:rsid w:val="00A551E4"/>
    <w:rsid w:val="00A60CF7"/>
    <w:rsid w:val="00A620E1"/>
    <w:rsid w:val="00A6217D"/>
    <w:rsid w:val="00A62E13"/>
    <w:rsid w:val="00A643BC"/>
    <w:rsid w:val="00A646F5"/>
    <w:rsid w:val="00A67C33"/>
    <w:rsid w:val="00A703B5"/>
    <w:rsid w:val="00A70696"/>
    <w:rsid w:val="00A724C0"/>
    <w:rsid w:val="00A72E58"/>
    <w:rsid w:val="00A7436B"/>
    <w:rsid w:val="00A74F8C"/>
    <w:rsid w:val="00A774C5"/>
    <w:rsid w:val="00A802FA"/>
    <w:rsid w:val="00A80AAF"/>
    <w:rsid w:val="00A81862"/>
    <w:rsid w:val="00A826F8"/>
    <w:rsid w:val="00A836BD"/>
    <w:rsid w:val="00A838E4"/>
    <w:rsid w:val="00A83FF0"/>
    <w:rsid w:val="00A86B45"/>
    <w:rsid w:val="00A87DC3"/>
    <w:rsid w:val="00A906F5"/>
    <w:rsid w:val="00A90890"/>
    <w:rsid w:val="00A90C91"/>
    <w:rsid w:val="00A91FA3"/>
    <w:rsid w:val="00A9255C"/>
    <w:rsid w:val="00A92712"/>
    <w:rsid w:val="00A92BFF"/>
    <w:rsid w:val="00A92CF1"/>
    <w:rsid w:val="00A942C8"/>
    <w:rsid w:val="00A96916"/>
    <w:rsid w:val="00A96B8D"/>
    <w:rsid w:val="00A97C8D"/>
    <w:rsid w:val="00AA069F"/>
    <w:rsid w:val="00AA2354"/>
    <w:rsid w:val="00AA2F42"/>
    <w:rsid w:val="00AA3392"/>
    <w:rsid w:val="00AA3745"/>
    <w:rsid w:val="00AA3D2C"/>
    <w:rsid w:val="00AA4433"/>
    <w:rsid w:val="00AA4AAB"/>
    <w:rsid w:val="00AA51DB"/>
    <w:rsid w:val="00AA6E6F"/>
    <w:rsid w:val="00AA71D5"/>
    <w:rsid w:val="00AA74E3"/>
    <w:rsid w:val="00AA76E0"/>
    <w:rsid w:val="00AA78E2"/>
    <w:rsid w:val="00AB0595"/>
    <w:rsid w:val="00AB0ECF"/>
    <w:rsid w:val="00AB1D1D"/>
    <w:rsid w:val="00AB4905"/>
    <w:rsid w:val="00AB53FB"/>
    <w:rsid w:val="00AB5D0E"/>
    <w:rsid w:val="00AB5E49"/>
    <w:rsid w:val="00AB7885"/>
    <w:rsid w:val="00AB78FF"/>
    <w:rsid w:val="00AB7BAC"/>
    <w:rsid w:val="00AB7C3E"/>
    <w:rsid w:val="00AC077A"/>
    <w:rsid w:val="00AC23C5"/>
    <w:rsid w:val="00AC37D7"/>
    <w:rsid w:val="00AC56F3"/>
    <w:rsid w:val="00AC708F"/>
    <w:rsid w:val="00AC71A3"/>
    <w:rsid w:val="00AC798E"/>
    <w:rsid w:val="00AC7F2F"/>
    <w:rsid w:val="00AD100B"/>
    <w:rsid w:val="00AD4472"/>
    <w:rsid w:val="00AE0402"/>
    <w:rsid w:val="00AE3A19"/>
    <w:rsid w:val="00AE57D4"/>
    <w:rsid w:val="00AE787F"/>
    <w:rsid w:val="00AF1503"/>
    <w:rsid w:val="00AF1615"/>
    <w:rsid w:val="00AF1B7D"/>
    <w:rsid w:val="00AF1DDD"/>
    <w:rsid w:val="00AF25E8"/>
    <w:rsid w:val="00AF2D30"/>
    <w:rsid w:val="00AF3CF7"/>
    <w:rsid w:val="00AF40EB"/>
    <w:rsid w:val="00AF4539"/>
    <w:rsid w:val="00AF45C9"/>
    <w:rsid w:val="00AF4776"/>
    <w:rsid w:val="00AF47ED"/>
    <w:rsid w:val="00AF4B9A"/>
    <w:rsid w:val="00AF55FC"/>
    <w:rsid w:val="00AF6F0A"/>
    <w:rsid w:val="00AF78CB"/>
    <w:rsid w:val="00AF7A4A"/>
    <w:rsid w:val="00B00104"/>
    <w:rsid w:val="00B01AA4"/>
    <w:rsid w:val="00B02268"/>
    <w:rsid w:val="00B0237E"/>
    <w:rsid w:val="00B03197"/>
    <w:rsid w:val="00B043BC"/>
    <w:rsid w:val="00B04AE9"/>
    <w:rsid w:val="00B050C6"/>
    <w:rsid w:val="00B05303"/>
    <w:rsid w:val="00B05915"/>
    <w:rsid w:val="00B05954"/>
    <w:rsid w:val="00B05BFF"/>
    <w:rsid w:val="00B05CD1"/>
    <w:rsid w:val="00B05E71"/>
    <w:rsid w:val="00B06209"/>
    <w:rsid w:val="00B0668B"/>
    <w:rsid w:val="00B076C2"/>
    <w:rsid w:val="00B109D3"/>
    <w:rsid w:val="00B120CF"/>
    <w:rsid w:val="00B12332"/>
    <w:rsid w:val="00B12D16"/>
    <w:rsid w:val="00B131EC"/>
    <w:rsid w:val="00B14B5B"/>
    <w:rsid w:val="00B15941"/>
    <w:rsid w:val="00B15A7A"/>
    <w:rsid w:val="00B165A1"/>
    <w:rsid w:val="00B17FA9"/>
    <w:rsid w:val="00B2114A"/>
    <w:rsid w:val="00B211A3"/>
    <w:rsid w:val="00B22628"/>
    <w:rsid w:val="00B23C4D"/>
    <w:rsid w:val="00B25088"/>
    <w:rsid w:val="00B261BC"/>
    <w:rsid w:val="00B2639B"/>
    <w:rsid w:val="00B31B83"/>
    <w:rsid w:val="00B31B92"/>
    <w:rsid w:val="00B32C23"/>
    <w:rsid w:val="00B32E05"/>
    <w:rsid w:val="00B33107"/>
    <w:rsid w:val="00B33166"/>
    <w:rsid w:val="00B349A7"/>
    <w:rsid w:val="00B34D7D"/>
    <w:rsid w:val="00B3579F"/>
    <w:rsid w:val="00B35926"/>
    <w:rsid w:val="00B35DAD"/>
    <w:rsid w:val="00B370B1"/>
    <w:rsid w:val="00B40099"/>
    <w:rsid w:val="00B42132"/>
    <w:rsid w:val="00B429D2"/>
    <w:rsid w:val="00B44279"/>
    <w:rsid w:val="00B44631"/>
    <w:rsid w:val="00B44F37"/>
    <w:rsid w:val="00B4503E"/>
    <w:rsid w:val="00B45DCD"/>
    <w:rsid w:val="00B462B8"/>
    <w:rsid w:val="00B47033"/>
    <w:rsid w:val="00B51928"/>
    <w:rsid w:val="00B52686"/>
    <w:rsid w:val="00B5322C"/>
    <w:rsid w:val="00B53360"/>
    <w:rsid w:val="00B551C5"/>
    <w:rsid w:val="00B55743"/>
    <w:rsid w:val="00B55AAE"/>
    <w:rsid w:val="00B5671D"/>
    <w:rsid w:val="00B57A0C"/>
    <w:rsid w:val="00B62B1F"/>
    <w:rsid w:val="00B631EB"/>
    <w:rsid w:val="00B637BD"/>
    <w:rsid w:val="00B6386B"/>
    <w:rsid w:val="00B63888"/>
    <w:rsid w:val="00B63B73"/>
    <w:rsid w:val="00B64638"/>
    <w:rsid w:val="00B651CA"/>
    <w:rsid w:val="00B656E7"/>
    <w:rsid w:val="00B6593D"/>
    <w:rsid w:val="00B65FD9"/>
    <w:rsid w:val="00B664C4"/>
    <w:rsid w:val="00B66F33"/>
    <w:rsid w:val="00B67F15"/>
    <w:rsid w:val="00B7108A"/>
    <w:rsid w:val="00B71A39"/>
    <w:rsid w:val="00B72CB4"/>
    <w:rsid w:val="00B72E35"/>
    <w:rsid w:val="00B737B6"/>
    <w:rsid w:val="00B7459F"/>
    <w:rsid w:val="00B745DD"/>
    <w:rsid w:val="00B763FD"/>
    <w:rsid w:val="00B76C6B"/>
    <w:rsid w:val="00B807AD"/>
    <w:rsid w:val="00B80F26"/>
    <w:rsid w:val="00B8106C"/>
    <w:rsid w:val="00B82A68"/>
    <w:rsid w:val="00B83103"/>
    <w:rsid w:val="00B832E5"/>
    <w:rsid w:val="00B84329"/>
    <w:rsid w:val="00B84898"/>
    <w:rsid w:val="00B875A1"/>
    <w:rsid w:val="00B91DAC"/>
    <w:rsid w:val="00B926D5"/>
    <w:rsid w:val="00B92888"/>
    <w:rsid w:val="00B94934"/>
    <w:rsid w:val="00B95850"/>
    <w:rsid w:val="00B96314"/>
    <w:rsid w:val="00B9653E"/>
    <w:rsid w:val="00B96BFE"/>
    <w:rsid w:val="00B96FC8"/>
    <w:rsid w:val="00BA2ADD"/>
    <w:rsid w:val="00BA367C"/>
    <w:rsid w:val="00BA3C8F"/>
    <w:rsid w:val="00BA3CA2"/>
    <w:rsid w:val="00BA4093"/>
    <w:rsid w:val="00BA41ED"/>
    <w:rsid w:val="00BA440A"/>
    <w:rsid w:val="00BA5723"/>
    <w:rsid w:val="00BA5C1B"/>
    <w:rsid w:val="00BA5CF3"/>
    <w:rsid w:val="00BA77AA"/>
    <w:rsid w:val="00BA7C94"/>
    <w:rsid w:val="00BB1706"/>
    <w:rsid w:val="00BB2A6D"/>
    <w:rsid w:val="00BB31E2"/>
    <w:rsid w:val="00BB4D73"/>
    <w:rsid w:val="00BC0D42"/>
    <w:rsid w:val="00BC0DAE"/>
    <w:rsid w:val="00BC1C38"/>
    <w:rsid w:val="00BC2E5B"/>
    <w:rsid w:val="00BC324B"/>
    <w:rsid w:val="00BC4744"/>
    <w:rsid w:val="00BC555B"/>
    <w:rsid w:val="00BC5B9E"/>
    <w:rsid w:val="00BC5E1B"/>
    <w:rsid w:val="00BD188A"/>
    <w:rsid w:val="00BD2665"/>
    <w:rsid w:val="00BD2D87"/>
    <w:rsid w:val="00BD3C03"/>
    <w:rsid w:val="00BD41DE"/>
    <w:rsid w:val="00BD43EE"/>
    <w:rsid w:val="00BD45A2"/>
    <w:rsid w:val="00BD632C"/>
    <w:rsid w:val="00BD6EA7"/>
    <w:rsid w:val="00BE0103"/>
    <w:rsid w:val="00BE19A5"/>
    <w:rsid w:val="00BE4086"/>
    <w:rsid w:val="00BE458D"/>
    <w:rsid w:val="00BE467B"/>
    <w:rsid w:val="00BE49AB"/>
    <w:rsid w:val="00BE5002"/>
    <w:rsid w:val="00BE6544"/>
    <w:rsid w:val="00BE7558"/>
    <w:rsid w:val="00BF05A1"/>
    <w:rsid w:val="00BF06F3"/>
    <w:rsid w:val="00BF0F70"/>
    <w:rsid w:val="00BF38DC"/>
    <w:rsid w:val="00BF62F8"/>
    <w:rsid w:val="00BF6569"/>
    <w:rsid w:val="00BF7641"/>
    <w:rsid w:val="00BF7FFB"/>
    <w:rsid w:val="00C0093C"/>
    <w:rsid w:val="00C00ADC"/>
    <w:rsid w:val="00C031A8"/>
    <w:rsid w:val="00C03E5B"/>
    <w:rsid w:val="00C04167"/>
    <w:rsid w:val="00C046FD"/>
    <w:rsid w:val="00C04859"/>
    <w:rsid w:val="00C0654E"/>
    <w:rsid w:val="00C07118"/>
    <w:rsid w:val="00C1063E"/>
    <w:rsid w:val="00C108D8"/>
    <w:rsid w:val="00C10BDA"/>
    <w:rsid w:val="00C10CFB"/>
    <w:rsid w:val="00C1102A"/>
    <w:rsid w:val="00C11D81"/>
    <w:rsid w:val="00C12B0F"/>
    <w:rsid w:val="00C1346F"/>
    <w:rsid w:val="00C13E69"/>
    <w:rsid w:val="00C13F17"/>
    <w:rsid w:val="00C144EB"/>
    <w:rsid w:val="00C14C5F"/>
    <w:rsid w:val="00C16766"/>
    <w:rsid w:val="00C16E2E"/>
    <w:rsid w:val="00C1725F"/>
    <w:rsid w:val="00C205DC"/>
    <w:rsid w:val="00C230D8"/>
    <w:rsid w:val="00C23547"/>
    <w:rsid w:val="00C25183"/>
    <w:rsid w:val="00C2690D"/>
    <w:rsid w:val="00C2731B"/>
    <w:rsid w:val="00C27501"/>
    <w:rsid w:val="00C279B4"/>
    <w:rsid w:val="00C30E02"/>
    <w:rsid w:val="00C319AF"/>
    <w:rsid w:val="00C32162"/>
    <w:rsid w:val="00C3282C"/>
    <w:rsid w:val="00C32AA0"/>
    <w:rsid w:val="00C33274"/>
    <w:rsid w:val="00C3346C"/>
    <w:rsid w:val="00C35888"/>
    <w:rsid w:val="00C35B6F"/>
    <w:rsid w:val="00C37577"/>
    <w:rsid w:val="00C3757E"/>
    <w:rsid w:val="00C37933"/>
    <w:rsid w:val="00C37EE7"/>
    <w:rsid w:val="00C4131E"/>
    <w:rsid w:val="00C41328"/>
    <w:rsid w:val="00C4272D"/>
    <w:rsid w:val="00C42C51"/>
    <w:rsid w:val="00C43539"/>
    <w:rsid w:val="00C441B8"/>
    <w:rsid w:val="00C46214"/>
    <w:rsid w:val="00C47163"/>
    <w:rsid w:val="00C47321"/>
    <w:rsid w:val="00C47458"/>
    <w:rsid w:val="00C475DF"/>
    <w:rsid w:val="00C47F59"/>
    <w:rsid w:val="00C501F1"/>
    <w:rsid w:val="00C50400"/>
    <w:rsid w:val="00C5110F"/>
    <w:rsid w:val="00C51676"/>
    <w:rsid w:val="00C51DD2"/>
    <w:rsid w:val="00C52192"/>
    <w:rsid w:val="00C52B70"/>
    <w:rsid w:val="00C52E21"/>
    <w:rsid w:val="00C52E2F"/>
    <w:rsid w:val="00C53040"/>
    <w:rsid w:val="00C53218"/>
    <w:rsid w:val="00C54875"/>
    <w:rsid w:val="00C54A09"/>
    <w:rsid w:val="00C54EC5"/>
    <w:rsid w:val="00C56B13"/>
    <w:rsid w:val="00C57635"/>
    <w:rsid w:val="00C600FE"/>
    <w:rsid w:val="00C60A21"/>
    <w:rsid w:val="00C60D5A"/>
    <w:rsid w:val="00C61877"/>
    <w:rsid w:val="00C61F09"/>
    <w:rsid w:val="00C6207F"/>
    <w:rsid w:val="00C629BF"/>
    <w:rsid w:val="00C62C4D"/>
    <w:rsid w:val="00C636F2"/>
    <w:rsid w:val="00C65C4E"/>
    <w:rsid w:val="00C669F0"/>
    <w:rsid w:val="00C66F11"/>
    <w:rsid w:val="00C705D3"/>
    <w:rsid w:val="00C737FF"/>
    <w:rsid w:val="00C75F4C"/>
    <w:rsid w:val="00C76A62"/>
    <w:rsid w:val="00C76E40"/>
    <w:rsid w:val="00C7787C"/>
    <w:rsid w:val="00C80E2F"/>
    <w:rsid w:val="00C821BD"/>
    <w:rsid w:val="00C83392"/>
    <w:rsid w:val="00C854C8"/>
    <w:rsid w:val="00C8665F"/>
    <w:rsid w:val="00C9045C"/>
    <w:rsid w:val="00C90734"/>
    <w:rsid w:val="00C91171"/>
    <w:rsid w:val="00C911FB"/>
    <w:rsid w:val="00C91669"/>
    <w:rsid w:val="00C9265D"/>
    <w:rsid w:val="00C94C5F"/>
    <w:rsid w:val="00C94E98"/>
    <w:rsid w:val="00C94F35"/>
    <w:rsid w:val="00C961EB"/>
    <w:rsid w:val="00C96DC2"/>
    <w:rsid w:val="00C96F68"/>
    <w:rsid w:val="00C974EB"/>
    <w:rsid w:val="00CA0253"/>
    <w:rsid w:val="00CA0959"/>
    <w:rsid w:val="00CA34C5"/>
    <w:rsid w:val="00CA3BBD"/>
    <w:rsid w:val="00CA532D"/>
    <w:rsid w:val="00CA5354"/>
    <w:rsid w:val="00CA5AE3"/>
    <w:rsid w:val="00CA69A3"/>
    <w:rsid w:val="00CA6DE7"/>
    <w:rsid w:val="00CA779D"/>
    <w:rsid w:val="00CB08BB"/>
    <w:rsid w:val="00CB12E8"/>
    <w:rsid w:val="00CB1F7F"/>
    <w:rsid w:val="00CB2C05"/>
    <w:rsid w:val="00CB2EA2"/>
    <w:rsid w:val="00CB3666"/>
    <w:rsid w:val="00CB38F1"/>
    <w:rsid w:val="00CB398D"/>
    <w:rsid w:val="00CB44B0"/>
    <w:rsid w:val="00CB451C"/>
    <w:rsid w:val="00CB4B0F"/>
    <w:rsid w:val="00CB4E8B"/>
    <w:rsid w:val="00CB591D"/>
    <w:rsid w:val="00CB5D48"/>
    <w:rsid w:val="00CB6C7C"/>
    <w:rsid w:val="00CC04F3"/>
    <w:rsid w:val="00CC2101"/>
    <w:rsid w:val="00CC215C"/>
    <w:rsid w:val="00CC25B6"/>
    <w:rsid w:val="00CC2A93"/>
    <w:rsid w:val="00CC2F29"/>
    <w:rsid w:val="00CC6A17"/>
    <w:rsid w:val="00CC6A60"/>
    <w:rsid w:val="00CC77DF"/>
    <w:rsid w:val="00CC78E3"/>
    <w:rsid w:val="00CC7ECC"/>
    <w:rsid w:val="00CD108C"/>
    <w:rsid w:val="00CD1F1C"/>
    <w:rsid w:val="00CD25BE"/>
    <w:rsid w:val="00CD320A"/>
    <w:rsid w:val="00CD421A"/>
    <w:rsid w:val="00CD452B"/>
    <w:rsid w:val="00CD5BE1"/>
    <w:rsid w:val="00CD64FC"/>
    <w:rsid w:val="00CD657B"/>
    <w:rsid w:val="00CD67E1"/>
    <w:rsid w:val="00CD7250"/>
    <w:rsid w:val="00CE0E71"/>
    <w:rsid w:val="00CE191F"/>
    <w:rsid w:val="00CE1EC9"/>
    <w:rsid w:val="00CE4258"/>
    <w:rsid w:val="00CE453C"/>
    <w:rsid w:val="00CE57E5"/>
    <w:rsid w:val="00CE5C0A"/>
    <w:rsid w:val="00CE5D52"/>
    <w:rsid w:val="00CE60FA"/>
    <w:rsid w:val="00CE6D5D"/>
    <w:rsid w:val="00CE6E96"/>
    <w:rsid w:val="00CE7056"/>
    <w:rsid w:val="00CE7895"/>
    <w:rsid w:val="00CE7972"/>
    <w:rsid w:val="00CF0AE7"/>
    <w:rsid w:val="00CF10FB"/>
    <w:rsid w:val="00CF13AC"/>
    <w:rsid w:val="00CF1646"/>
    <w:rsid w:val="00CF187B"/>
    <w:rsid w:val="00CF1B1D"/>
    <w:rsid w:val="00CF20B5"/>
    <w:rsid w:val="00CF29D5"/>
    <w:rsid w:val="00CF2ABE"/>
    <w:rsid w:val="00CF2B7F"/>
    <w:rsid w:val="00CF4B74"/>
    <w:rsid w:val="00CF4F83"/>
    <w:rsid w:val="00CF540E"/>
    <w:rsid w:val="00CF5CCF"/>
    <w:rsid w:val="00CF633A"/>
    <w:rsid w:val="00CF758A"/>
    <w:rsid w:val="00D00086"/>
    <w:rsid w:val="00D0176C"/>
    <w:rsid w:val="00D02285"/>
    <w:rsid w:val="00D02F87"/>
    <w:rsid w:val="00D0387A"/>
    <w:rsid w:val="00D03908"/>
    <w:rsid w:val="00D03EC6"/>
    <w:rsid w:val="00D04D5C"/>
    <w:rsid w:val="00D0509E"/>
    <w:rsid w:val="00D05796"/>
    <w:rsid w:val="00D07334"/>
    <w:rsid w:val="00D11AB2"/>
    <w:rsid w:val="00D12213"/>
    <w:rsid w:val="00D12669"/>
    <w:rsid w:val="00D12F7E"/>
    <w:rsid w:val="00D13723"/>
    <w:rsid w:val="00D1391E"/>
    <w:rsid w:val="00D14CE2"/>
    <w:rsid w:val="00D17CFB"/>
    <w:rsid w:val="00D226EF"/>
    <w:rsid w:val="00D22F21"/>
    <w:rsid w:val="00D23080"/>
    <w:rsid w:val="00D2315F"/>
    <w:rsid w:val="00D23447"/>
    <w:rsid w:val="00D23715"/>
    <w:rsid w:val="00D25B16"/>
    <w:rsid w:val="00D25EDF"/>
    <w:rsid w:val="00D268E3"/>
    <w:rsid w:val="00D275E8"/>
    <w:rsid w:val="00D27D1D"/>
    <w:rsid w:val="00D32BAB"/>
    <w:rsid w:val="00D32D48"/>
    <w:rsid w:val="00D33260"/>
    <w:rsid w:val="00D35796"/>
    <w:rsid w:val="00D3756F"/>
    <w:rsid w:val="00D378E5"/>
    <w:rsid w:val="00D379E8"/>
    <w:rsid w:val="00D40466"/>
    <w:rsid w:val="00D40C16"/>
    <w:rsid w:val="00D410BD"/>
    <w:rsid w:val="00D410D9"/>
    <w:rsid w:val="00D4170E"/>
    <w:rsid w:val="00D419C4"/>
    <w:rsid w:val="00D4207D"/>
    <w:rsid w:val="00D42551"/>
    <w:rsid w:val="00D43326"/>
    <w:rsid w:val="00D43769"/>
    <w:rsid w:val="00D43A99"/>
    <w:rsid w:val="00D43DD1"/>
    <w:rsid w:val="00D44867"/>
    <w:rsid w:val="00D45178"/>
    <w:rsid w:val="00D462A3"/>
    <w:rsid w:val="00D462A5"/>
    <w:rsid w:val="00D50776"/>
    <w:rsid w:val="00D51413"/>
    <w:rsid w:val="00D51BD3"/>
    <w:rsid w:val="00D53594"/>
    <w:rsid w:val="00D54265"/>
    <w:rsid w:val="00D55C99"/>
    <w:rsid w:val="00D575DA"/>
    <w:rsid w:val="00D60531"/>
    <w:rsid w:val="00D60B89"/>
    <w:rsid w:val="00D61874"/>
    <w:rsid w:val="00D61979"/>
    <w:rsid w:val="00D61DB6"/>
    <w:rsid w:val="00D63EA5"/>
    <w:rsid w:val="00D6674E"/>
    <w:rsid w:val="00D710E7"/>
    <w:rsid w:val="00D71853"/>
    <w:rsid w:val="00D720F3"/>
    <w:rsid w:val="00D74493"/>
    <w:rsid w:val="00D7544A"/>
    <w:rsid w:val="00D75C5C"/>
    <w:rsid w:val="00D765B7"/>
    <w:rsid w:val="00D77E45"/>
    <w:rsid w:val="00D806A5"/>
    <w:rsid w:val="00D81B0D"/>
    <w:rsid w:val="00D81EF1"/>
    <w:rsid w:val="00D8667E"/>
    <w:rsid w:val="00D86812"/>
    <w:rsid w:val="00D86CF5"/>
    <w:rsid w:val="00D86F22"/>
    <w:rsid w:val="00D871FD"/>
    <w:rsid w:val="00D9016B"/>
    <w:rsid w:val="00D91090"/>
    <w:rsid w:val="00D93097"/>
    <w:rsid w:val="00D932A3"/>
    <w:rsid w:val="00D93816"/>
    <w:rsid w:val="00D948C0"/>
    <w:rsid w:val="00D9543C"/>
    <w:rsid w:val="00D95B8F"/>
    <w:rsid w:val="00D96AA2"/>
    <w:rsid w:val="00D97ADA"/>
    <w:rsid w:val="00DA0088"/>
    <w:rsid w:val="00DA0130"/>
    <w:rsid w:val="00DA0A7D"/>
    <w:rsid w:val="00DA326D"/>
    <w:rsid w:val="00DA36A3"/>
    <w:rsid w:val="00DA4A2D"/>
    <w:rsid w:val="00DA52B1"/>
    <w:rsid w:val="00DA78AC"/>
    <w:rsid w:val="00DA7B70"/>
    <w:rsid w:val="00DB06C7"/>
    <w:rsid w:val="00DB13D4"/>
    <w:rsid w:val="00DB1773"/>
    <w:rsid w:val="00DB1FF4"/>
    <w:rsid w:val="00DB3505"/>
    <w:rsid w:val="00DB442F"/>
    <w:rsid w:val="00DB56BD"/>
    <w:rsid w:val="00DB64B2"/>
    <w:rsid w:val="00DB6C28"/>
    <w:rsid w:val="00DC029D"/>
    <w:rsid w:val="00DC094C"/>
    <w:rsid w:val="00DC17DC"/>
    <w:rsid w:val="00DC1A12"/>
    <w:rsid w:val="00DC321E"/>
    <w:rsid w:val="00DC32EF"/>
    <w:rsid w:val="00DC3752"/>
    <w:rsid w:val="00DC3AB5"/>
    <w:rsid w:val="00DC45D6"/>
    <w:rsid w:val="00DC479E"/>
    <w:rsid w:val="00DC58B7"/>
    <w:rsid w:val="00DC7532"/>
    <w:rsid w:val="00DC7F16"/>
    <w:rsid w:val="00DD0241"/>
    <w:rsid w:val="00DD197F"/>
    <w:rsid w:val="00DD26FD"/>
    <w:rsid w:val="00DD3087"/>
    <w:rsid w:val="00DD456D"/>
    <w:rsid w:val="00DD4E8A"/>
    <w:rsid w:val="00DD54CA"/>
    <w:rsid w:val="00DD5BE9"/>
    <w:rsid w:val="00DD699F"/>
    <w:rsid w:val="00DD6CCE"/>
    <w:rsid w:val="00DE0CC2"/>
    <w:rsid w:val="00DE127E"/>
    <w:rsid w:val="00DE1D1F"/>
    <w:rsid w:val="00DE2361"/>
    <w:rsid w:val="00DE2E0C"/>
    <w:rsid w:val="00DE35DF"/>
    <w:rsid w:val="00DE3C8E"/>
    <w:rsid w:val="00DE488C"/>
    <w:rsid w:val="00DE4FC9"/>
    <w:rsid w:val="00DE5073"/>
    <w:rsid w:val="00DE54AE"/>
    <w:rsid w:val="00DE5E9C"/>
    <w:rsid w:val="00DE63E5"/>
    <w:rsid w:val="00DE74D9"/>
    <w:rsid w:val="00DF012A"/>
    <w:rsid w:val="00DF07E8"/>
    <w:rsid w:val="00DF33E8"/>
    <w:rsid w:val="00DF41BA"/>
    <w:rsid w:val="00DF4A19"/>
    <w:rsid w:val="00DF5F64"/>
    <w:rsid w:val="00DF6614"/>
    <w:rsid w:val="00DF7290"/>
    <w:rsid w:val="00E00E94"/>
    <w:rsid w:val="00E01144"/>
    <w:rsid w:val="00E01533"/>
    <w:rsid w:val="00E02BDF"/>
    <w:rsid w:val="00E02E25"/>
    <w:rsid w:val="00E04BA2"/>
    <w:rsid w:val="00E06DBB"/>
    <w:rsid w:val="00E06E61"/>
    <w:rsid w:val="00E0707E"/>
    <w:rsid w:val="00E07299"/>
    <w:rsid w:val="00E07DFE"/>
    <w:rsid w:val="00E1002A"/>
    <w:rsid w:val="00E12A28"/>
    <w:rsid w:val="00E12E02"/>
    <w:rsid w:val="00E130E6"/>
    <w:rsid w:val="00E134EF"/>
    <w:rsid w:val="00E149EC"/>
    <w:rsid w:val="00E1505E"/>
    <w:rsid w:val="00E157D2"/>
    <w:rsid w:val="00E160A1"/>
    <w:rsid w:val="00E162DB"/>
    <w:rsid w:val="00E17808"/>
    <w:rsid w:val="00E17901"/>
    <w:rsid w:val="00E17CD1"/>
    <w:rsid w:val="00E17D3D"/>
    <w:rsid w:val="00E200BB"/>
    <w:rsid w:val="00E2146E"/>
    <w:rsid w:val="00E21DB2"/>
    <w:rsid w:val="00E23E35"/>
    <w:rsid w:val="00E241A6"/>
    <w:rsid w:val="00E25E0C"/>
    <w:rsid w:val="00E26219"/>
    <w:rsid w:val="00E26ACA"/>
    <w:rsid w:val="00E27119"/>
    <w:rsid w:val="00E276EB"/>
    <w:rsid w:val="00E3060D"/>
    <w:rsid w:val="00E31341"/>
    <w:rsid w:val="00E3476D"/>
    <w:rsid w:val="00E36121"/>
    <w:rsid w:val="00E36B81"/>
    <w:rsid w:val="00E4195E"/>
    <w:rsid w:val="00E42F00"/>
    <w:rsid w:val="00E43396"/>
    <w:rsid w:val="00E453A2"/>
    <w:rsid w:val="00E45A4F"/>
    <w:rsid w:val="00E46222"/>
    <w:rsid w:val="00E47118"/>
    <w:rsid w:val="00E4747A"/>
    <w:rsid w:val="00E479AD"/>
    <w:rsid w:val="00E47D5B"/>
    <w:rsid w:val="00E5005E"/>
    <w:rsid w:val="00E50F45"/>
    <w:rsid w:val="00E51505"/>
    <w:rsid w:val="00E52112"/>
    <w:rsid w:val="00E52226"/>
    <w:rsid w:val="00E525A3"/>
    <w:rsid w:val="00E5343A"/>
    <w:rsid w:val="00E542F5"/>
    <w:rsid w:val="00E56A50"/>
    <w:rsid w:val="00E56E3E"/>
    <w:rsid w:val="00E5701F"/>
    <w:rsid w:val="00E6057A"/>
    <w:rsid w:val="00E609CE"/>
    <w:rsid w:val="00E615F7"/>
    <w:rsid w:val="00E61796"/>
    <w:rsid w:val="00E62D3A"/>
    <w:rsid w:val="00E63737"/>
    <w:rsid w:val="00E63A09"/>
    <w:rsid w:val="00E6403E"/>
    <w:rsid w:val="00E67116"/>
    <w:rsid w:val="00E67256"/>
    <w:rsid w:val="00E6770E"/>
    <w:rsid w:val="00E70399"/>
    <w:rsid w:val="00E716AE"/>
    <w:rsid w:val="00E71A6F"/>
    <w:rsid w:val="00E721B6"/>
    <w:rsid w:val="00E72485"/>
    <w:rsid w:val="00E76FFC"/>
    <w:rsid w:val="00E81750"/>
    <w:rsid w:val="00E834C1"/>
    <w:rsid w:val="00E844C2"/>
    <w:rsid w:val="00E85DAC"/>
    <w:rsid w:val="00E860DC"/>
    <w:rsid w:val="00E86436"/>
    <w:rsid w:val="00E86624"/>
    <w:rsid w:val="00E8671D"/>
    <w:rsid w:val="00E86D01"/>
    <w:rsid w:val="00E87BF6"/>
    <w:rsid w:val="00E901FB"/>
    <w:rsid w:val="00E90698"/>
    <w:rsid w:val="00E9280E"/>
    <w:rsid w:val="00E928A4"/>
    <w:rsid w:val="00E9331F"/>
    <w:rsid w:val="00E933F6"/>
    <w:rsid w:val="00E93D31"/>
    <w:rsid w:val="00E9468C"/>
    <w:rsid w:val="00E97A95"/>
    <w:rsid w:val="00E97BA9"/>
    <w:rsid w:val="00EA0866"/>
    <w:rsid w:val="00EA3450"/>
    <w:rsid w:val="00EA37A9"/>
    <w:rsid w:val="00EA41EA"/>
    <w:rsid w:val="00EA4910"/>
    <w:rsid w:val="00EA4B90"/>
    <w:rsid w:val="00EA52F0"/>
    <w:rsid w:val="00EA6EDE"/>
    <w:rsid w:val="00EB16D2"/>
    <w:rsid w:val="00EB232A"/>
    <w:rsid w:val="00EB2FCC"/>
    <w:rsid w:val="00EB6E06"/>
    <w:rsid w:val="00EB7FDF"/>
    <w:rsid w:val="00EC0822"/>
    <w:rsid w:val="00EC0F6C"/>
    <w:rsid w:val="00EC153F"/>
    <w:rsid w:val="00EC19EE"/>
    <w:rsid w:val="00EC28BD"/>
    <w:rsid w:val="00EC3B10"/>
    <w:rsid w:val="00EC3D55"/>
    <w:rsid w:val="00EC3E71"/>
    <w:rsid w:val="00EC4C54"/>
    <w:rsid w:val="00EC5DC6"/>
    <w:rsid w:val="00EC6A98"/>
    <w:rsid w:val="00EC6D1C"/>
    <w:rsid w:val="00EC6DCE"/>
    <w:rsid w:val="00EC7231"/>
    <w:rsid w:val="00ED22C3"/>
    <w:rsid w:val="00ED361C"/>
    <w:rsid w:val="00ED386C"/>
    <w:rsid w:val="00ED518F"/>
    <w:rsid w:val="00ED5270"/>
    <w:rsid w:val="00ED5DAD"/>
    <w:rsid w:val="00ED6DB5"/>
    <w:rsid w:val="00ED79C7"/>
    <w:rsid w:val="00EE00E0"/>
    <w:rsid w:val="00EE1EBD"/>
    <w:rsid w:val="00EE1F32"/>
    <w:rsid w:val="00EE2565"/>
    <w:rsid w:val="00EE277B"/>
    <w:rsid w:val="00EE34E9"/>
    <w:rsid w:val="00EE399E"/>
    <w:rsid w:val="00EE4639"/>
    <w:rsid w:val="00EE47A7"/>
    <w:rsid w:val="00EE49CD"/>
    <w:rsid w:val="00EE5D19"/>
    <w:rsid w:val="00EE71ED"/>
    <w:rsid w:val="00EF0BF8"/>
    <w:rsid w:val="00EF0CB4"/>
    <w:rsid w:val="00EF171C"/>
    <w:rsid w:val="00EF1FAC"/>
    <w:rsid w:val="00F00BB9"/>
    <w:rsid w:val="00F01355"/>
    <w:rsid w:val="00F013C3"/>
    <w:rsid w:val="00F04C4F"/>
    <w:rsid w:val="00F04E4D"/>
    <w:rsid w:val="00F06082"/>
    <w:rsid w:val="00F07C84"/>
    <w:rsid w:val="00F108D6"/>
    <w:rsid w:val="00F10ACD"/>
    <w:rsid w:val="00F10CF7"/>
    <w:rsid w:val="00F1151E"/>
    <w:rsid w:val="00F120E1"/>
    <w:rsid w:val="00F1250D"/>
    <w:rsid w:val="00F1263C"/>
    <w:rsid w:val="00F12DF3"/>
    <w:rsid w:val="00F13A50"/>
    <w:rsid w:val="00F13C00"/>
    <w:rsid w:val="00F14081"/>
    <w:rsid w:val="00F175EC"/>
    <w:rsid w:val="00F17986"/>
    <w:rsid w:val="00F17ED7"/>
    <w:rsid w:val="00F20846"/>
    <w:rsid w:val="00F22231"/>
    <w:rsid w:val="00F2285F"/>
    <w:rsid w:val="00F22EBF"/>
    <w:rsid w:val="00F2365B"/>
    <w:rsid w:val="00F24B2F"/>
    <w:rsid w:val="00F25529"/>
    <w:rsid w:val="00F25FF2"/>
    <w:rsid w:val="00F26D82"/>
    <w:rsid w:val="00F2794A"/>
    <w:rsid w:val="00F27B61"/>
    <w:rsid w:val="00F27E29"/>
    <w:rsid w:val="00F30333"/>
    <w:rsid w:val="00F3058A"/>
    <w:rsid w:val="00F30E39"/>
    <w:rsid w:val="00F31A7A"/>
    <w:rsid w:val="00F31A91"/>
    <w:rsid w:val="00F31EF6"/>
    <w:rsid w:val="00F32456"/>
    <w:rsid w:val="00F325FD"/>
    <w:rsid w:val="00F331BE"/>
    <w:rsid w:val="00F34E85"/>
    <w:rsid w:val="00F36655"/>
    <w:rsid w:val="00F37B0F"/>
    <w:rsid w:val="00F4030C"/>
    <w:rsid w:val="00F40BAF"/>
    <w:rsid w:val="00F40F6B"/>
    <w:rsid w:val="00F41FDC"/>
    <w:rsid w:val="00F435D2"/>
    <w:rsid w:val="00F44863"/>
    <w:rsid w:val="00F44A78"/>
    <w:rsid w:val="00F45E5A"/>
    <w:rsid w:val="00F4681D"/>
    <w:rsid w:val="00F46D62"/>
    <w:rsid w:val="00F518D6"/>
    <w:rsid w:val="00F52363"/>
    <w:rsid w:val="00F56840"/>
    <w:rsid w:val="00F57077"/>
    <w:rsid w:val="00F57CC7"/>
    <w:rsid w:val="00F600B9"/>
    <w:rsid w:val="00F60AF8"/>
    <w:rsid w:val="00F6169F"/>
    <w:rsid w:val="00F6242F"/>
    <w:rsid w:val="00F6294E"/>
    <w:rsid w:val="00F62FA5"/>
    <w:rsid w:val="00F63820"/>
    <w:rsid w:val="00F63ED1"/>
    <w:rsid w:val="00F643A3"/>
    <w:rsid w:val="00F67477"/>
    <w:rsid w:val="00F678FB"/>
    <w:rsid w:val="00F67B4A"/>
    <w:rsid w:val="00F70378"/>
    <w:rsid w:val="00F704D2"/>
    <w:rsid w:val="00F70630"/>
    <w:rsid w:val="00F70DFB"/>
    <w:rsid w:val="00F712DC"/>
    <w:rsid w:val="00F7514F"/>
    <w:rsid w:val="00F76DF0"/>
    <w:rsid w:val="00F77A0B"/>
    <w:rsid w:val="00F77BB3"/>
    <w:rsid w:val="00F806E3"/>
    <w:rsid w:val="00F808CA"/>
    <w:rsid w:val="00F8128F"/>
    <w:rsid w:val="00F83598"/>
    <w:rsid w:val="00F84918"/>
    <w:rsid w:val="00F85C75"/>
    <w:rsid w:val="00F85F5A"/>
    <w:rsid w:val="00F86126"/>
    <w:rsid w:val="00F87DF6"/>
    <w:rsid w:val="00F93355"/>
    <w:rsid w:val="00F96743"/>
    <w:rsid w:val="00F970EB"/>
    <w:rsid w:val="00F971AC"/>
    <w:rsid w:val="00F97C42"/>
    <w:rsid w:val="00FA0BA6"/>
    <w:rsid w:val="00FA13E3"/>
    <w:rsid w:val="00FA2BD8"/>
    <w:rsid w:val="00FA2C62"/>
    <w:rsid w:val="00FA3155"/>
    <w:rsid w:val="00FA3D0E"/>
    <w:rsid w:val="00FA5F27"/>
    <w:rsid w:val="00FA5FBD"/>
    <w:rsid w:val="00FA67A5"/>
    <w:rsid w:val="00FA79A3"/>
    <w:rsid w:val="00FB19BA"/>
    <w:rsid w:val="00FB4748"/>
    <w:rsid w:val="00FB4F37"/>
    <w:rsid w:val="00FB7AC4"/>
    <w:rsid w:val="00FC136B"/>
    <w:rsid w:val="00FC2038"/>
    <w:rsid w:val="00FC447F"/>
    <w:rsid w:val="00FC5B3A"/>
    <w:rsid w:val="00FC6037"/>
    <w:rsid w:val="00FC77A3"/>
    <w:rsid w:val="00FD04FA"/>
    <w:rsid w:val="00FD1813"/>
    <w:rsid w:val="00FD2961"/>
    <w:rsid w:val="00FD2CE4"/>
    <w:rsid w:val="00FD3880"/>
    <w:rsid w:val="00FD3ACE"/>
    <w:rsid w:val="00FD44EA"/>
    <w:rsid w:val="00FD5D9A"/>
    <w:rsid w:val="00FD5DA5"/>
    <w:rsid w:val="00FD68C9"/>
    <w:rsid w:val="00FD7115"/>
    <w:rsid w:val="00FD72AB"/>
    <w:rsid w:val="00FE11D6"/>
    <w:rsid w:val="00FE2644"/>
    <w:rsid w:val="00FE32FF"/>
    <w:rsid w:val="00FE44F7"/>
    <w:rsid w:val="00FE488A"/>
    <w:rsid w:val="00FE4D3F"/>
    <w:rsid w:val="00FE5486"/>
    <w:rsid w:val="00FF1CC4"/>
    <w:rsid w:val="00FF1E78"/>
    <w:rsid w:val="00FF33A5"/>
    <w:rsid w:val="00FF5528"/>
    <w:rsid w:val="00FF6B4D"/>
    <w:rsid w:val="00FF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3E71"/>
  <w15:chartTrackingRefBased/>
  <w15:docId w15:val="{8C66E229-B2E1-4320-A281-6801B7CA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136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C7F2F"/>
    <w:pPr>
      <w:ind w:left="720"/>
      <w:contextualSpacing/>
    </w:pPr>
  </w:style>
  <w:style w:type="paragraph" w:styleId="BalloonText">
    <w:name w:val="Balloon Text"/>
    <w:basedOn w:val="Normal"/>
    <w:link w:val="BalloonTextChar"/>
    <w:uiPriority w:val="99"/>
    <w:semiHidden/>
    <w:unhideWhenUsed/>
    <w:rsid w:val="00BF7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F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70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Armal Porodini</dc:creator>
  <cp:keywords/>
  <dc:description/>
  <cp:lastModifiedBy>Armal Porodini</cp:lastModifiedBy>
  <cp:revision>2</cp:revision>
  <cp:lastPrinted>2020-06-16T15:47:00Z</cp:lastPrinted>
  <dcterms:created xsi:type="dcterms:W3CDTF">2020-06-16T20:10:00Z</dcterms:created>
  <dcterms:modified xsi:type="dcterms:W3CDTF">2020-06-16T20:10:00Z</dcterms:modified>
</cp:coreProperties>
</file>